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AE47" w14:textId="515DDE9C" w:rsidR="00EA3CBC" w:rsidRPr="00F75524" w:rsidRDefault="00EA3CBC" w:rsidP="00BA7A65">
      <w:pPr>
        <w:spacing w:line="960" w:lineRule="exact"/>
        <w:ind w:left="3682" w:firstLine="566"/>
        <w:rPr>
          <w:rFonts w:asciiTheme="minorHAnsi" w:hAnsiTheme="minorHAnsi" w:cstheme="minorHAnsi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92857148"/>
      <w:bookmarkEnd w:id="0"/>
      <w:r w:rsidRPr="001718D7">
        <w:rPr>
          <w:rFonts w:ascii="Amasis MT Pro" w:hAnsi="Amasis MT Pro"/>
          <w:noProof/>
          <w:sz w:val="2"/>
          <w:szCs w:val="22"/>
        </w:rPr>
        <w:drawing>
          <wp:anchor distT="0" distB="0" distL="114300" distR="114300" simplePos="0" relativeHeight="251661312" behindDoc="0" locked="0" layoutInCell="1" allowOverlap="1" wp14:anchorId="7EB0F6DF" wp14:editId="3493FBB3">
            <wp:simplePos x="0" y="0"/>
            <wp:positionH relativeFrom="page">
              <wp:align>left</wp:align>
            </wp:positionH>
            <wp:positionV relativeFrom="page">
              <wp:posOffset>15240</wp:posOffset>
            </wp:positionV>
            <wp:extent cx="1933575" cy="2533067"/>
            <wp:effectExtent l="0" t="0" r="0" b="63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53"/>
                    <a:stretch/>
                  </pic:blipFill>
                  <pic:spPr bwMode="auto">
                    <a:xfrm>
                      <a:off x="0" y="0"/>
                      <a:ext cx="1940728" cy="254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5524">
        <w:rPr>
          <w:rFonts w:ascii="Amasis MT Pro" w:hAnsi="Amasis MT Pro" w:cs="Tahoma"/>
          <w:color w:val="4472C4" w:themeColor="accent1"/>
          <w:sz w:val="88"/>
          <w:szCs w:val="8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BU</w:t>
      </w:r>
      <w:r w:rsidRPr="00F75524">
        <w:rPr>
          <w:rFonts w:ascii="Amasis MT Pro" w:hAnsi="Amasis MT Pro" w:cs="Tahoma"/>
          <w:bCs/>
          <w:color w:val="4472C4" w:themeColor="accent1"/>
          <w:sz w:val="88"/>
          <w:szCs w:val="8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LLETIN</w:t>
      </w:r>
    </w:p>
    <w:p w14:paraId="2494907E" w14:textId="77777777" w:rsidR="00EA3CBC" w:rsidRDefault="00EA3CBC" w:rsidP="00EA3CBC">
      <w:pPr>
        <w:tabs>
          <w:tab w:val="left" w:pos="0"/>
          <w:tab w:val="left" w:pos="1423"/>
        </w:tabs>
        <w:ind w:hanging="142"/>
        <w:jc w:val="left"/>
        <w:rPr>
          <w:rFonts w:asciiTheme="minorHAnsi" w:hAnsiTheme="minorHAnsi" w:cstheme="minorHAnsi"/>
          <w:bCs/>
          <w:sz w:val="28"/>
          <w:szCs w:val="28"/>
        </w:rPr>
      </w:pPr>
      <w:r w:rsidRPr="00063B88">
        <w:rPr>
          <w:rFonts w:ascii="Amasis MT Pro" w:hAnsi="Amasis MT 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962DC" wp14:editId="7EBFA8F2">
                <wp:simplePos x="0" y="0"/>
                <wp:positionH relativeFrom="page">
                  <wp:posOffset>1933575</wp:posOffset>
                </wp:positionH>
                <wp:positionV relativeFrom="paragraph">
                  <wp:posOffset>72390</wp:posOffset>
                </wp:positionV>
                <wp:extent cx="5229225" cy="590550"/>
                <wp:effectExtent l="0" t="0" r="28575" b="19050"/>
                <wp:wrapNone/>
                <wp:docPr id="9048972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43006" w14:textId="5CE44857" w:rsidR="00EA3CBC" w:rsidRPr="00821423" w:rsidRDefault="00F30752" w:rsidP="00EA3CBC">
                            <w:pPr>
                              <w:ind w:firstLine="566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  <w:r w:rsidR="00EA3CBC" w:rsidRPr="0082142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irkevného zboru ECAV Bratislava</w:t>
                            </w:r>
                            <w:r w:rsidR="00D46404" w:rsidRPr="0082142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EA3CBC" w:rsidRPr="0082142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Dúbravka</w:t>
                            </w:r>
                          </w:p>
                          <w:p w14:paraId="104E2F21" w14:textId="35F2C7DC" w:rsidR="00EA3CBC" w:rsidRPr="000D17E1" w:rsidRDefault="001D0BFF" w:rsidP="00EA3CBC">
                            <w:pPr>
                              <w:ind w:firstLine="566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23</w:t>
                            </w:r>
                            <w:r w:rsidR="003608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0F0F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749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EA3CBC" w:rsidRPr="00E770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 202</w:t>
                            </w:r>
                            <w:r w:rsidR="006610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EA3CBC" w:rsidRPr="00E770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015EC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A749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pôstna nedeľa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962DC" id="Rectangle 3" o:spid="_x0000_s1026" style="position:absolute;left:0;text-align:left;margin-left:152.25pt;margin-top:5.7pt;width:411.7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" fillcolor="#5b9bd5 [3208]" strokecolor="#091723 [488]" strokeweight="1pt">
                <v:textbox>
                  <w:txbxContent>
                    <w:p w14:paraId="4EF43006" w14:textId="5CE44857" w:rsidR="00EA3CBC" w:rsidRPr="00821423" w:rsidRDefault="00F30752" w:rsidP="00EA3CBC">
                      <w:pPr>
                        <w:ind w:firstLine="566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  <w:r w:rsidR="00EA3CBC" w:rsidRPr="00821423">
                        <w:rPr>
                          <w:b/>
                          <w:bCs/>
                          <w:sz w:val="36"/>
                          <w:szCs w:val="36"/>
                        </w:rPr>
                        <w:t>irkevného zboru ECAV Bratislava</w:t>
                      </w:r>
                      <w:r w:rsidR="00D46404" w:rsidRPr="0082142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- </w:t>
                      </w:r>
                      <w:r w:rsidR="00EA3CBC" w:rsidRPr="0082142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Dúbravka</w:t>
                      </w:r>
                    </w:p>
                    <w:p w14:paraId="104E2F21" w14:textId="35F2C7DC" w:rsidR="00EA3CBC" w:rsidRPr="000D17E1" w:rsidRDefault="001D0BFF" w:rsidP="00EA3CBC">
                      <w:pPr>
                        <w:ind w:firstLine="566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23</w:t>
                      </w:r>
                      <w:r w:rsidR="0036082C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0F0FC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A74926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EA3CBC" w:rsidRPr="00E770AD">
                        <w:rPr>
                          <w:b/>
                          <w:bCs/>
                          <w:sz w:val="32"/>
                          <w:szCs w:val="32"/>
                        </w:rPr>
                        <w:t>. 202</w:t>
                      </w:r>
                      <w:r w:rsidR="0066109C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EA3CBC" w:rsidRPr="00E770AD">
                        <w:rPr>
                          <w:b/>
                          <w:bCs/>
                          <w:sz w:val="32"/>
                          <w:szCs w:val="32"/>
                        </w:rPr>
                        <w:t xml:space="preserve">,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015EC4">
                        <w:rPr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="00A74926">
                        <w:rPr>
                          <w:b/>
                          <w:bCs/>
                          <w:sz w:val="32"/>
                          <w:szCs w:val="32"/>
                        </w:rPr>
                        <w:t>pôstna nedeľa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277FC2D" w14:textId="77777777" w:rsidR="00EA3CBC" w:rsidRDefault="00EA3CBC" w:rsidP="00EA3CBC">
      <w:pPr>
        <w:spacing w:line="960" w:lineRule="exact"/>
        <w:ind w:left="850" w:firstLine="0"/>
        <w:rPr>
          <w:rFonts w:ascii="Amasis MT Pro" w:hAnsi="Amasis MT Pro" w:cs="Tahoma"/>
          <w:color w:val="4472C4" w:themeColor="accent1"/>
          <w:sz w:val="88"/>
          <w:szCs w:val="8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12325A" w14:textId="77777777" w:rsidR="00EA3CBC" w:rsidRPr="006F50D7" w:rsidRDefault="00EA3CBC" w:rsidP="00EA3CBC">
      <w:pPr>
        <w:tabs>
          <w:tab w:val="left" w:pos="0"/>
          <w:tab w:val="left" w:pos="1423"/>
        </w:tabs>
        <w:ind w:hanging="142"/>
        <w:jc w:val="left"/>
        <w:rPr>
          <w:rFonts w:asciiTheme="minorHAnsi" w:hAnsiTheme="minorHAnsi" w:cstheme="minorHAnsi"/>
          <w:bCs/>
          <w:sz w:val="16"/>
          <w:szCs w:val="16"/>
        </w:rPr>
      </w:pPr>
    </w:p>
    <w:p w14:paraId="55225EAA" w14:textId="77777777" w:rsidR="00EA3CBC" w:rsidRPr="008A7D6F" w:rsidRDefault="00EA3CBC" w:rsidP="004E59D1">
      <w:pPr>
        <w:tabs>
          <w:tab w:val="left" w:pos="0"/>
          <w:tab w:val="left" w:pos="1423"/>
        </w:tabs>
        <w:ind w:hanging="142"/>
        <w:jc w:val="right"/>
        <w:rPr>
          <w:rFonts w:ascii="Aptos" w:hAnsi="Aptos" w:cstheme="minorHAnsi"/>
          <w:b/>
          <w:sz w:val="24"/>
          <w:szCs w:val="24"/>
        </w:rPr>
      </w:pPr>
      <w:r w:rsidRPr="008A7D6F">
        <w:rPr>
          <w:rFonts w:ascii="Aptos" w:hAnsi="Aptos" w:cstheme="minorHAnsi"/>
          <w:b/>
          <w:sz w:val="24"/>
          <w:szCs w:val="24"/>
        </w:rPr>
        <w:t xml:space="preserve">tel. FÚ: 0910 747 818 / zb. farár: 0908 940 792 / </w:t>
      </w:r>
      <w:hyperlink r:id="rId9" w:history="1">
        <w:r w:rsidRPr="008A7D6F">
          <w:rPr>
            <w:rStyle w:val="Hypertextovprepojenie"/>
            <w:rFonts w:ascii="Aptos" w:hAnsi="Aptos" w:cstheme="minorHAnsi"/>
            <w:b/>
            <w:sz w:val="24"/>
            <w:szCs w:val="24"/>
          </w:rPr>
          <w:t>www.ecavdubravka.sk</w:t>
        </w:r>
      </w:hyperlink>
    </w:p>
    <w:p w14:paraId="229693E6" w14:textId="77777777" w:rsidR="00EA3CBC" w:rsidRPr="008A7D6F" w:rsidRDefault="00EA3CBC" w:rsidP="004E59D1">
      <w:pPr>
        <w:tabs>
          <w:tab w:val="left" w:pos="0"/>
          <w:tab w:val="left" w:pos="1423"/>
        </w:tabs>
        <w:ind w:left="2124" w:firstLine="0"/>
        <w:jc w:val="right"/>
        <w:rPr>
          <w:rFonts w:ascii="Aptos" w:hAnsi="Aptos" w:cstheme="minorHAnsi"/>
          <w:b/>
          <w:sz w:val="24"/>
          <w:szCs w:val="24"/>
        </w:rPr>
      </w:pPr>
      <w:r w:rsidRPr="008A7D6F">
        <w:rPr>
          <w:rFonts w:ascii="Aptos" w:hAnsi="Aptos" w:cstheme="minorHAnsi"/>
          <w:b/>
          <w:sz w:val="24"/>
          <w:szCs w:val="24"/>
        </w:rPr>
        <w:t xml:space="preserve">e-mail: </w:t>
      </w:r>
      <w:hyperlink r:id="rId10" w:history="1">
        <w:r w:rsidRPr="008A7D6F">
          <w:rPr>
            <w:rStyle w:val="Hypertextovprepojenie"/>
            <w:rFonts w:ascii="Aptos" w:hAnsi="Aptos" w:cstheme="minorHAnsi"/>
            <w:b/>
            <w:sz w:val="24"/>
            <w:szCs w:val="24"/>
          </w:rPr>
          <w:t>ecavdubravka@gmail.com</w:t>
        </w:r>
      </w:hyperlink>
      <w:r w:rsidRPr="008A7D6F">
        <w:rPr>
          <w:rFonts w:ascii="Aptos" w:hAnsi="Aptos" w:cstheme="minorHAnsi"/>
          <w:b/>
          <w:sz w:val="24"/>
          <w:szCs w:val="24"/>
        </w:rPr>
        <w:t xml:space="preserve"> </w:t>
      </w:r>
      <w:r w:rsidRPr="008A7D6F">
        <w:rPr>
          <w:rStyle w:val="Hypertextovprepojenie"/>
          <w:rFonts w:ascii="Aptos" w:hAnsi="Aptos" w:cstheme="minorHAnsi"/>
          <w:b/>
          <w:sz w:val="24"/>
          <w:szCs w:val="24"/>
        </w:rPr>
        <w:t xml:space="preserve">/ </w:t>
      </w:r>
      <w:r w:rsidRPr="008A7D6F">
        <w:rPr>
          <w:rStyle w:val="Hypertextovprepojenie"/>
          <w:rFonts w:ascii="Aptos" w:hAnsi="Aptos" w:cstheme="minorHAnsi"/>
          <w:b/>
          <w:color w:val="auto"/>
          <w:sz w:val="24"/>
          <w:szCs w:val="24"/>
          <w:u w:val="none"/>
        </w:rPr>
        <w:t>FB, YouTube: ECAV Dúbravka</w:t>
      </w:r>
      <w:r w:rsidRPr="008A7D6F">
        <w:rPr>
          <w:rFonts w:ascii="Aptos" w:hAnsi="Aptos" w:cstheme="minorHAnsi"/>
          <w:b/>
          <w:sz w:val="24"/>
          <w:szCs w:val="24"/>
        </w:rPr>
        <w:t xml:space="preserve"> /</w:t>
      </w:r>
    </w:p>
    <w:p w14:paraId="05B4B480" w14:textId="77777777" w:rsidR="00EA3CBC" w:rsidRPr="008A7D6F" w:rsidRDefault="00EA3CBC" w:rsidP="004E59D1">
      <w:pPr>
        <w:tabs>
          <w:tab w:val="left" w:pos="0"/>
          <w:tab w:val="left" w:pos="1423"/>
        </w:tabs>
        <w:ind w:left="2124" w:firstLine="0"/>
        <w:jc w:val="center"/>
        <w:rPr>
          <w:rFonts w:ascii="Aptos" w:hAnsi="Aptos" w:cstheme="minorHAnsi"/>
          <w:b/>
          <w:sz w:val="24"/>
          <w:szCs w:val="24"/>
        </w:rPr>
      </w:pPr>
      <w:r w:rsidRPr="008A7D6F">
        <w:rPr>
          <w:rFonts w:ascii="Aptos" w:hAnsi="Aptos" w:cstheme="minorHAnsi"/>
          <w:b/>
          <w:sz w:val="24"/>
          <w:szCs w:val="24"/>
        </w:rPr>
        <w:t>číslo účtu – IBAN SK95 1100 0000 0029 2686 8064</w:t>
      </w:r>
    </w:p>
    <w:p w14:paraId="46795C06" w14:textId="77777777" w:rsidR="00BD1358" w:rsidRDefault="00BD1358" w:rsidP="004E2AD3">
      <w:pPr>
        <w:pStyle w:val="Obyajntext"/>
        <w:spacing w:line="360" w:lineRule="auto"/>
        <w:jc w:val="center"/>
        <w:rPr>
          <w:rFonts w:ascii="Aptos" w:eastAsia="MS Mincho" w:hAnsi="Aptos"/>
          <w:i/>
          <w:iCs/>
          <w:color w:val="C00000"/>
          <w:sz w:val="18"/>
          <w:szCs w:val="18"/>
          <w:lang w:val="sk-SK"/>
        </w:rPr>
      </w:pPr>
      <w:bookmarkStart w:id="1" w:name="OLE_LINK1"/>
    </w:p>
    <w:p w14:paraId="1BE50FCD" w14:textId="77777777" w:rsidR="00933109" w:rsidRPr="00BD1358" w:rsidRDefault="00933109" w:rsidP="004E2AD3">
      <w:pPr>
        <w:pStyle w:val="Obyajntext"/>
        <w:spacing w:line="360" w:lineRule="auto"/>
        <w:jc w:val="center"/>
        <w:rPr>
          <w:rFonts w:ascii="Aptos" w:eastAsia="MS Mincho" w:hAnsi="Aptos"/>
          <w:i/>
          <w:iCs/>
          <w:color w:val="C00000"/>
          <w:sz w:val="18"/>
          <w:szCs w:val="18"/>
          <w:lang w:val="sk-SK"/>
        </w:rPr>
      </w:pPr>
    </w:p>
    <w:bookmarkEnd w:id="1"/>
    <w:p w14:paraId="793710CB" w14:textId="67769A88" w:rsidR="00CB21F9" w:rsidRPr="002A6BD3" w:rsidRDefault="0094376A" w:rsidP="00933109">
      <w:pPr>
        <w:spacing w:after="160"/>
        <w:ind w:left="0" w:firstLine="0"/>
        <w:jc w:val="center"/>
        <w:rPr>
          <w:rFonts w:ascii="Aptos" w:eastAsia="MS Mincho" w:hAnsi="Aptos" w:cs="Courier New"/>
          <w:i/>
          <w:iCs/>
          <w:color w:val="C00000"/>
          <w:sz w:val="60"/>
          <w:szCs w:val="60"/>
          <w:lang w:eastAsia="cs-CZ"/>
        </w:rPr>
      </w:pPr>
      <w:r w:rsidRPr="002A6BD3">
        <w:rPr>
          <w:rFonts w:ascii="Aptos" w:eastAsia="MS Mincho" w:hAnsi="Aptos" w:cs="Courier New"/>
          <w:i/>
          <w:iCs/>
          <w:color w:val="C00000"/>
          <w:sz w:val="60"/>
          <w:szCs w:val="60"/>
          <w:lang w:eastAsia="cs-CZ"/>
        </w:rPr>
        <w:t>Slepota a ilúzia verzus videnie očami viery</w:t>
      </w:r>
    </w:p>
    <w:p w14:paraId="3AF45357" w14:textId="77777777" w:rsidR="0094376A" w:rsidRPr="00CB21F9" w:rsidRDefault="0094376A" w:rsidP="00CB21F9">
      <w:pPr>
        <w:spacing w:after="160"/>
        <w:ind w:left="0" w:firstLine="0"/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</w:pPr>
    </w:p>
    <w:p w14:paraId="22F582D4" w14:textId="46775597" w:rsidR="00CB21F9" w:rsidRPr="00CB21F9" w:rsidRDefault="00CB21F9" w:rsidP="00CB21F9">
      <w:pPr>
        <w:spacing w:after="160"/>
        <w:ind w:left="0" w:firstLine="0"/>
        <w:rPr>
          <w:rFonts w:ascii="Aptos" w:eastAsia="MS Mincho" w:hAnsi="Aptos" w:cs="Courier New"/>
          <w:sz w:val="36"/>
          <w:szCs w:val="36"/>
          <w:lang w:eastAsia="cs-CZ"/>
        </w:rPr>
      </w:pPr>
      <w:r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  <w:t xml:space="preserve">Pieseň na úvod  </w:t>
      </w:r>
      <w:r w:rsidRPr="00CB21F9">
        <w:rPr>
          <w:rFonts w:ascii="Aptos" w:eastAsia="MS Mincho" w:hAnsi="Aptos" w:cs="Courier New"/>
          <w:sz w:val="36"/>
          <w:szCs w:val="36"/>
          <w:lang w:eastAsia="cs-CZ"/>
        </w:rPr>
        <w:t>Božia láska príď...</w:t>
      </w:r>
    </w:p>
    <w:p w14:paraId="508C385A" w14:textId="32954143" w:rsidR="00CB21F9" w:rsidRPr="00CB21F9" w:rsidRDefault="00CB21F9" w:rsidP="00CB21F9">
      <w:pPr>
        <w:spacing w:after="160"/>
        <w:ind w:left="0" w:firstLine="0"/>
        <w:rPr>
          <w:rFonts w:ascii="Aptos" w:eastAsia="MS Mincho" w:hAnsi="Aptos" w:cs="Courier New"/>
          <w:sz w:val="36"/>
          <w:szCs w:val="36"/>
          <w:lang w:eastAsia="cs-CZ"/>
        </w:rPr>
      </w:pPr>
      <w:r w:rsidRPr="00CB21F9"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  <w:t xml:space="preserve">Predspev pôstny  </w:t>
      </w:r>
      <w:r w:rsidRPr="00CB21F9">
        <w:rPr>
          <w:rFonts w:ascii="Aptos" w:eastAsia="MS Mincho" w:hAnsi="Aptos" w:cs="Courier New"/>
          <w:sz w:val="36"/>
          <w:szCs w:val="36"/>
          <w:lang w:eastAsia="cs-CZ"/>
        </w:rPr>
        <w:t>Neopúšťaj ma, Hospodine...</w:t>
      </w:r>
    </w:p>
    <w:p w14:paraId="29A64852" w14:textId="77777777" w:rsidR="002A6BD3" w:rsidRDefault="002A6BD3" w:rsidP="00CB21F9">
      <w:pPr>
        <w:spacing w:after="160"/>
        <w:ind w:left="0" w:firstLine="0"/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</w:pPr>
      <w:r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  <w:t>Konfiteor</w:t>
      </w:r>
    </w:p>
    <w:p w14:paraId="2E5AB13C" w14:textId="3046DD58" w:rsidR="00CB21F9" w:rsidRPr="00CB21F9" w:rsidRDefault="00CB21F9" w:rsidP="00CB21F9">
      <w:pPr>
        <w:spacing w:after="160"/>
        <w:ind w:left="0" w:firstLine="0"/>
        <w:rPr>
          <w:rFonts w:ascii="Aptos" w:eastAsia="MS Mincho" w:hAnsi="Aptos" w:cs="Courier New"/>
          <w:sz w:val="36"/>
          <w:szCs w:val="36"/>
          <w:lang w:eastAsia="cs-CZ"/>
        </w:rPr>
      </w:pPr>
      <w:r w:rsidRPr="00CB21F9"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  <w:t xml:space="preserve">Pieseň   </w:t>
      </w:r>
      <w:r w:rsidR="009C17AC" w:rsidRPr="00933109">
        <w:rPr>
          <w:rFonts w:ascii="Aptos" w:eastAsia="MS Mincho" w:hAnsi="Aptos" w:cs="Courier New"/>
          <w:sz w:val="36"/>
          <w:szCs w:val="36"/>
          <w:lang w:eastAsia="cs-CZ"/>
        </w:rPr>
        <w:t>Upri svoj zrak na Pána...</w:t>
      </w:r>
    </w:p>
    <w:p w14:paraId="684E0AC9" w14:textId="77777777" w:rsidR="00CB21F9" w:rsidRPr="00CB21F9" w:rsidRDefault="00CB21F9" w:rsidP="00CB21F9">
      <w:pPr>
        <w:spacing w:after="160"/>
        <w:ind w:left="0" w:firstLine="0"/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</w:pPr>
      <w:r w:rsidRPr="00CB21F9"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  <w:t>Sláva, pozdrav, kolekta</w:t>
      </w:r>
    </w:p>
    <w:p w14:paraId="31191BEE" w14:textId="3026F3CC" w:rsidR="00992624" w:rsidRPr="00CB21F9" w:rsidRDefault="00992624" w:rsidP="00992624">
      <w:pPr>
        <w:spacing w:after="160"/>
        <w:ind w:left="0" w:firstLine="0"/>
        <w:rPr>
          <w:rFonts w:ascii="Aptos" w:eastAsia="MS Mincho" w:hAnsi="Aptos" w:cs="Courier New"/>
          <w:sz w:val="36"/>
          <w:szCs w:val="36"/>
          <w:lang w:eastAsia="cs-CZ"/>
        </w:rPr>
      </w:pPr>
      <w:r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  <w:t>Epištola</w:t>
      </w:r>
      <w:r w:rsidRPr="00CB21F9"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  <w:t xml:space="preserve"> </w:t>
      </w:r>
      <w:r w:rsidR="00AF69EC" w:rsidRPr="00AF69EC">
        <w:rPr>
          <w:rFonts w:ascii="Aptos" w:eastAsia="MS Mincho" w:hAnsi="Aptos" w:cs="Courier New"/>
          <w:sz w:val="36"/>
          <w:szCs w:val="36"/>
          <w:lang w:eastAsia="cs-CZ"/>
        </w:rPr>
        <w:t>Ef 5, 1</w:t>
      </w:r>
      <w:r w:rsidR="00186323">
        <w:rPr>
          <w:rFonts w:ascii="Aptos" w:eastAsia="MS Mincho" w:hAnsi="Aptos" w:cs="Courier New"/>
          <w:sz w:val="36"/>
          <w:szCs w:val="36"/>
          <w:lang w:eastAsia="cs-CZ"/>
        </w:rPr>
        <w:t>-</w:t>
      </w:r>
      <w:r w:rsidR="00AF69EC" w:rsidRPr="00AF69EC">
        <w:rPr>
          <w:rFonts w:ascii="Aptos" w:eastAsia="MS Mincho" w:hAnsi="Aptos" w:cs="Courier New"/>
          <w:sz w:val="36"/>
          <w:szCs w:val="36"/>
          <w:lang w:eastAsia="cs-CZ"/>
        </w:rPr>
        <w:t xml:space="preserve">9 </w:t>
      </w:r>
    </w:p>
    <w:p w14:paraId="0F2A441A" w14:textId="7F93FC89" w:rsidR="00992624" w:rsidRPr="00CB21F9" w:rsidRDefault="00992624" w:rsidP="00992624">
      <w:pPr>
        <w:spacing w:after="160"/>
        <w:ind w:left="0" w:firstLine="0"/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</w:pPr>
      <w:r w:rsidRPr="00CB21F9"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  <w:t xml:space="preserve">Pieseň  </w:t>
      </w:r>
      <w:r w:rsidR="009C17AC" w:rsidRPr="002A6BD3">
        <w:rPr>
          <w:rFonts w:ascii="Aptos" w:eastAsia="MS Mincho" w:hAnsi="Aptos" w:cs="Courier New"/>
          <w:sz w:val="36"/>
          <w:szCs w:val="36"/>
          <w:lang w:eastAsia="cs-CZ"/>
        </w:rPr>
        <w:t xml:space="preserve">ES </w:t>
      </w:r>
      <w:r w:rsidR="00940C14" w:rsidRPr="002A6BD3">
        <w:rPr>
          <w:rFonts w:ascii="Aptos" w:eastAsia="MS Mincho" w:hAnsi="Aptos" w:cs="Courier New"/>
          <w:sz w:val="36"/>
          <w:szCs w:val="36"/>
          <w:lang w:eastAsia="cs-CZ"/>
        </w:rPr>
        <w:t>235</w:t>
      </w:r>
      <w:r w:rsidRPr="00CB21F9"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  <w:t xml:space="preserve"> </w:t>
      </w:r>
      <w:r w:rsidR="00C04C7A">
        <w:rPr>
          <w:rFonts w:ascii="Aptos" w:eastAsia="MS Mincho" w:hAnsi="Aptos" w:cs="Courier New"/>
          <w:sz w:val="36"/>
          <w:szCs w:val="36"/>
          <w:lang w:eastAsia="cs-CZ"/>
        </w:rPr>
        <w:t xml:space="preserve">-  </w:t>
      </w:r>
      <w:r w:rsidR="00C04C7A" w:rsidRPr="00C04C7A"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  <w:t>požehnanie detí</w:t>
      </w:r>
    </w:p>
    <w:p w14:paraId="15009F82" w14:textId="22510CA7" w:rsidR="00CB21F9" w:rsidRPr="00CB21F9" w:rsidRDefault="00CB21F9" w:rsidP="00CB21F9">
      <w:pPr>
        <w:spacing w:after="160"/>
        <w:ind w:left="0" w:firstLine="0"/>
        <w:rPr>
          <w:rFonts w:ascii="Aptos" w:eastAsia="MS Mincho" w:hAnsi="Aptos" w:cs="Courier New"/>
          <w:sz w:val="36"/>
          <w:szCs w:val="36"/>
          <w:lang w:eastAsia="cs-CZ"/>
        </w:rPr>
      </w:pPr>
      <w:r w:rsidRPr="00CB21F9"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  <w:t xml:space="preserve">Evanjelium </w:t>
      </w:r>
      <w:r w:rsidR="00AF69EC" w:rsidRPr="00AF69EC">
        <w:rPr>
          <w:rFonts w:ascii="Aptos" w:eastAsia="MS Mincho" w:hAnsi="Aptos" w:cs="Courier New"/>
          <w:sz w:val="36"/>
          <w:szCs w:val="36"/>
          <w:lang w:eastAsia="cs-CZ"/>
        </w:rPr>
        <w:t>Lk 11, 14</w:t>
      </w:r>
      <w:r w:rsidR="00186323">
        <w:rPr>
          <w:rFonts w:ascii="Aptos" w:eastAsia="MS Mincho" w:hAnsi="Aptos" w:cs="Courier New"/>
          <w:sz w:val="36"/>
          <w:szCs w:val="36"/>
          <w:lang w:eastAsia="cs-CZ"/>
        </w:rPr>
        <w:t>-</w:t>
      </w:r>
      <w:r w:rsidR="00AF69EC" w:rsidRPr="00AF69EC">
        <w:rPr>
          <w:rFonts w:ascii="Aptos" w:eastAsia="MS Mincho" w:hAnsi="Aptos" w:cs="Courier New"/>
          <w:sz w:val="36"/>
          <w:szCs w:val="36"/>
          <w:lang w:eastAsia="cs-CZ"/>
        </w:rPr>
        <w:t>28</w:t>
      </w:r>
    </w:p>
    <w:p w14:paraId="75DFEDFD" w14:textId="77777777" w:rsidR="00C21BE0" w:rsidRDefault="00C21BE0" w:rsidP="00CB21F9">
      <w:pPr>
        <w:spacing w:after="160"/>
        <w:ind w:left="0" w:firstLine="0"/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</w:pPr>
      <w:r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  <w:t>Viera všeobecná kresťanská</w:t>
      </w:r>
    </w:p>
    <w:p w14:paraId="50D434D4" w14:textId="637AB789" w:rsidR="00CB21F9" w:rsidRPr="00CB21F9" w:rsidRDefault="00CB21F9" w:rsidP="00CB21F9">
      <w:pPr>
        <w:spacing w:after="160"/>
        <w:ind w:left="0" w:firstLine="0"/>
        <w:rPr>
          <w:rFonts w:ascii="Aptos" w:eastAsia="MS Mincho" w:hAnsi="Aptos" w:cs="Courier New"/>
          <w:sz w:val="36"/>
          <w:szCs w:val="36"/>
          <w:lang w:eastAsia="cs-CZ"/>
        </w:rPr>
      </w:pPr>
      <w:r w:rsidRPr="00CB21F9"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  <w:t xml:space="preserve">Pieseň   </w:t>
      </w:r>
      <w:r w:rsidR="009C17AC" w:rsidRPr="00A54C08">
        <w:rPr>
          <w:rFonts w:ascii="Aptos" w:eastAsia="MS Mincho" w:hAnsi="Aptos" w:cs="Courier New"/>
          <w:sz w:val="36"/>
          <w:szCs w:val="36"/>
          <w:lang w:eastAsia="cs-CZ"/>
        </w:rPr>
        <w:t>Ježiš môj</w:t>
      </w:r>
      <w:r w:rsidR="00C21BE0">
        <w:rPr>
          <w:rFonts w:ascii="Aptos" w:eastAsia="MS Mincho" w:hAnsi="Aptos" w:cs="Courier New"/>
          <w:sz w:val="36"/>
          <w:szCs w:val="36"/>
          <w:lang w:eastAsia="cs-CZ"/>
        </w:rPr>
        <w:t>...</w:t>
      </w:r>
    </w:p>
    <w:p w14:paraId="77FB8E77" w14:textId="1201AB80" w:rsidR="00CB21F9" w:rsidRPr="00CB21F9" w:rsidRDefault="00CB21F9" w:rsidP="00CB21F9">
      <w:pPr>
        <w:spacing w:after="160"/>
        <w:ind w:left="0" w:firstLine="0"/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</w:pPr>
      <w:r w:rsidRPr="00CB21F9"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  <w:t xml:space="preserve">Kázeň  </w:t>
      </w:r>
      <w:r w:rsidR="000B6851" w:rsidRPr="000B6851">
        <w:rPr>
          <w:rFonts w:ascii="Aptos" w:eastAsia="MS Mincho" w:hAnsi="Aptos" w:cs="Courier New"/>
          <w:sz w:val="36"/>
          <w:szCs w:val="36"/>
          <w:lang w:eastAsia="cs-CZ"/>
        </w:rPr>
        <w:t>J 9, 1</w:t>
      </w:r>
      <w:r w:rsidR="00186323">
        <w:rPr>
          <w:rFonts w:ascii="Aptos" w:eastAsia="MS Mincho" w:hAnsi="Aptos" w:cs="Courier New"/>
          <w:sz w:val="36"/>
          <w:szCs w:val="36"/>
          <w:lang w:eastAsia="cs-CZ"/>
        </w:rPr>
        <w:t>-</w:t>
      </w:r>
      <w:r w:rsidR="000B6851" w:rsidRPr="000B6851">
        <w:rPr>
          <w:rFonts w:ascii="Aptos" w:eastAsia="MS Mincho" w:hAnsi="Aptos" w:cs="Courier New"/>
          <w:sz w:val="36"/>
          <w:szCs w:val="36"/>
          <w:lang w:eastAsia="cs-CZ"/>
        </w:rPr>
        <w:t>7; Ž 139, 1</w:t>
      </w:r>
      <w:r w:rsidR="00186323">
        <w:rPr>
          <w:rFonts w:ascii="Aptos" w:eastAsia="MS Mincho" w:hAnsi="Aptos" w:cs="Courier New"/>
          <w:sz w:val="36"/>
          <w:szCs w:val="36"/>
          <w:lang w:eastAsia="cs-CZ"/>
        </w:rPr>
        <w:t>-</w:t>
      </w:r>
      <w:r w:rsidR="000B6851" w:rsidRPr="000B6851">
        <w:rPr>
          <w:rFonts w:ascii="Aptos" w:eastAsia="MS Mincho" w:hAnsi="Aptos" w:cs="Courier New"/>
          <w:sz w:val="36"/>
          <w:szCs w:val="36"/>
          <w:lang w:eastAsia="cs-CZ"/>
        </w:rPr>
        <w:t>6.23.24</w:t>
      </w:r>
      <w:r w:rsidR="007A3252">
        <w:rPr>
          <w:rFonts w:ascii="Aptos" w:eastAsia="MS Mincho" w:hAnsi="Aptos" w:cs="Courier New"/>
          <w:sz w:val="36"/>
          <w:szCs w:val="36"/>
          <w:lang w:val="cs-CZ" w:eastAsia="cs-CZ"/>
        </w:rPr>
        <w:t>,</w:t>
      </w:r>
      <w:r w:rsidRPr="00CB21F9">
        <w:rPr>
          <w:rFonts w:ascii="Aptos" w:eastAsia="MS Mincho" w:hAnsi="Aptos" w:cs="Courier New"/>
          <w:sz w:val="36"/>
          <w:szCs w:val="36"/>
          <w:lang w:val="cs-CZ" w:eastAsia="cs-CZ"/>
        </w:rPr>
        <w:t xml:space="preserve"> </w:t>
      </w:r>
      <w:r w:rsidR="00186323" w:rsidRPr="00CB21F9">
        <w:rPr>
          <w:rFonts w:ascii="Aptos" w:eastAsia="MS Mincho" w:hAnsi="Aptos" w:cs="Courier New"/>
          <w:b/>
          <w:bCs/>
          <w:i/>
          <w:iCs/>
          <w:sz w:val="36"/>
          <w:szCs w:val="36"/>
          <w:lang w:val="cs-CZ" w:eastAsia="cs-CZ"/>
        </w:rPr>
        <w:t>modlitba</w:t>
      </w:r>
      <w:r w:rsidR="007A3252">
        <w:rPr>
          <w:rFonts w:ascii="Aptos" w:eastAsia="MS Mincho" w:hAnsi="Aptos" w:cs="Courier New"/>
          <w:b/>
          <w:bCs/>
          <w:i/>
          <w:iCs/>
          <w:sz w:val="36"/>
          <w:szCs w:val="36"/>
          <w:lang w:val="cs-CZ" w:eastAsia="cs-CZ"/>
        </w:rPr>
        <w:t>,</w:t>
      </w:r>
      <w:r w:rsidR="002A6BD3">
        <w:rPr>
          <w:rFonts w:ascii="Aptos" w:eastAsia="MS Mincho" w:hAnsi="Aptos" w:cs="Courier New"/>
          <w:b/>
          <w:bCs/>
          <w:i/>
          <w:iCs/>
          <w:sz w:val="36"/>
          <w:szCs w:val="36"/>
          <w:lang w:val="cs-CZ" w:eastAsia="cs-CZ"/>
        </w:rPr>
        <w:t xml:space="preserve"> o</w:t>
      </w:r>
      <w:r w:rsidRPr="00CB21F9">
        <w:rPr>
          <w:rFonts w:ascii="Aptos" w:eastAsia="MS Mincho" w:hAnsi="Aptos" w:cs="Courier New"/>
          <w:b/>
          <w:bCs/>
          <w:i/>
          <w:iCs/>
          <w:sz w:val="36"/>
          <w:szCs w:val="36"/>
          <w:lang w:val="cs-CZ" w:eastAsia="cs-CZ"/>
        </w:rPr>
        <w:t>znamy, požehnanie</w:t>
      </w:r>
    </w:p>
    <w:p w14:paraId="08956930" w14:textId="4709A2FD" w:rsidR="00CB21F9" w:rsidRPr="00CB21F9" w:rsidRDefault="00CB21F9" w:rsidP="00CB21F9">
      <w:pPr>
        <w:spacing w:after="160"/>
        <w:ind w:left="0" w:firstLine="0"/>
        <w:rPr>
          <w:rFonts w:ascii="Aptos" w:eastAsia="MS Mincho" w:hAnsi="Aptos" w:cs="Courier New"/>
          <w:sz w:val="36"/>
          <w:szCs w:val="36"/>
          <w:lang w:eastAsia="cs-CZ"/>
        </w:rPr>
      </w:pPr>
      <w:r w:rsidRPr="00CB21F9"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  <w:t xml:space="preserve">Pieseň </w:t>
      </w:r>
      <w:r w:rsidR="00C36188"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  <w:t xml:space="preserve"> </w:t>
      </w:r>
      <w:r w:rsidR="008B5A2D">
        <w:rPr>
          <w:rFonts w:ascii="Aptos" w:eastAsia="MS Mincho" w:hAnsi="Aptos" w:cs="Courier New"/>
          <w:sz w:val="36"/>
          <w:szCs w:val="36"/>
          <w:lang w:eastAsia="cs-CZ"/>
        </w:rPr>
        <w:t>Na Teba upriem svoj zrak</w:t>
      </w:r>
    </w:p>
    <w:p w14:paraId="66F116F3" w14:textId="3B4E77B2" w:rsidR="00CB21F9" w:rsidRPr="00CB21F9" w:rsidRDefault="00CB21F9" w:rsidP="00CB21F9">
      <w:pPr>
        <w:spacing w:after="160"/>
        <w:ind w:left="0" w:firstLine="0"/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</w:pPr>
      <w:r w:rsidRPr="00CB21F9"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  <w:t xml:space="preserve">Antifóna </w:t>
      </w:r>
      <w:r w:rsidR="00E503E3">
        <w:rPr>
          <w:rFonts w:ascii="Aptos" w:eastAsia="MS Mincho" w:hAnsi="Aptos" w:cs="Courier New"/>
          <w:b/>
          <w:bCs/>
          <w:i/>
          <w:iCs/>
          <w:sz w:val="36"/>
          <w:szCs w:val="36"/>
          <w:lang w:val="en-GB" w:eastAsia="cs-CZ"/>
        </w:rPr>
        <w:t>28</w:t>
      </w:r>
    </w:p>
    <w:p w14:paraId="418D881C" w14:textId="171DEF29" w:rsidR="002D215B" w:rsidRPr="002D215B" w:rsidRDefault="00CB21F9" w:rsidP="00960495">
      <w:pPr>
        <w:spacing w:after="160"/>
        <w:ind w:left="0" w:firstLine="0"/>
        <w:jc w:val="left"/>
        <w:rPr>
          <w:rFonts w:ascii="Aptos" w:eastAsia="MS Mincho" w:hAnsi="Aptos" w:cs="Courier New"/>
          <w:sz w:val="32"/>
          <w:szCs w:val="32"/>
          <w:lang w:eastAsia="cs-CZ"/>
        </w:rPr>
      </w:pPr>
      <w:r w:rsidRPr="00CB21F9">
        <w:rPr>
          <w:rFonts w:ascii="Aptos" w:eastAsia="MS Mincho" w:hAnsi="Aptos" w:cs="Courier New"/>
          <w:sz w:val="32"/>
          <w:szCs w:val="32"/>
          <w:lang w:eastAsia="cs-CZ"/>
        </w:rPr>
        <w:t xml:space="preserve">Liturg: </w:t>
      </w:r>
      <w:r w:rsidR="00E503E3">
        <w:rPr>
          <w:rFonts w:ascii="Aptos" w:eastAsia="MS Mincho" w:hAnsi="Aptos" w:cs="Courier New"/>
          <w:sz w:val="32"/>
          <w:szCs w:val="32"/>
          <w:lang w:eastAsia="cs-CZ"/>
        </w:rPr>
        <w:t>Kristus Ježiš</w:t>
      </w:r>
      <w:r w:rsidR="00ED5B8A">
        <w:rPr>
          <w:rFonts w:ascii="Aptos" w:eastAsia="MS Mincho" w:hAnsi="Aptos" w:cs="Courier New"/>
          <w:sz w:val="32"/>
          <w:szCs w:val="32"/>
          <w:lang w:eastAsia="cs-CZ"/>
        </w:rPr>
        <w:t xml:space="preserve"> ponížil sa a bol poslušný Otcovi do smrti</w:t>
      </w:r>
      <w:r w:rsidR="00960495" w:rsidRPr="00960495">
        <w:rPr>
          <w:rFonts w:ascii="Aptos" w:eastAsia="MS Mincho" w:hAnsi="Aptos" w:cs="Courier New"/>
          <w:sz w:val="32"/>
          <w:szCs w:val="32"/>
          <w:lang w:eastAsia="cs-CZ"/>
        </w:rPr>
        <w:t xml:space="preserve">.               </w:t>
      </w:r>
      <w:r w:rsidR="00960495">
        <w:rPr>
          <w:rFonts w:ascii="Aptos" w:eastAsia="MS Mincho" w:hAnsi="Aptos" w:cs="Courier New"/>
          <w:sz w:val="32"/>
          <w:szCs w:val="32"/>
          <w:lang w:eastAsia="cs-CZ"/>
        </w:rPr>
        <w:t xml:space="preserve">                         </w:t>
      </w:r>
      <w:r w:rsidR="00960495" w:rsidRPr="00CB21F9">
        <w:rPr>
          <w:rFonts w:ascii="Aptos" w:eastAsia="MS Mincho" w:hAnsi="Aptos" w:cs="Courier New"/>
          <w:sz w:val="32"/>
          <w:szCs w:val="32"/>
          <w:lang w:eastAsia="cs-CZ"/>
        </w:rPr>
        <w:t xml:space="preserve">Zbor: </w:t>
      </w:r>
      <w:r w:rsidR="00960495">
        <w:rPr>
          <w:rFonts w:ascii="Aptos" w:eastAsia="MS Mincho" w:hAnsi="Aptos" w:cs="Courier New"/>
          <w:sz w:val="32"/>
          <w:szCs w:val="32"/>
          <w:lang w:eastAsia="cs-CZ"/>
        </w:rPr>
        <w:t>Poslušný bol až do smrti na kríži.</w:t>
      </w:r>
      <w:r w:rsidR="002D215B" w:rsidRPr="002D215B">
        <w:rPr>
          <w:rFonts w:ascii="Aptos" w:eastAsia="MS Mincho" w:hAnsi="Aptos" w:cs="Courier New"/>
          <w:sz w:val="32"/>
          <w:szCs w:val="32"/>
          <w:lang w:eastAsia="cs-CZ"/>
        </w:rPr>
        <w:t xml:space="preserve">                                                                                                                            </w:t>
      </w:r>
    </w:p>
    <w:p w14:paraId="49ACEEF1" w14:textId="77777777" w:rsidR="00CB21F9" w:rsidRPr="00CB21F9" w:rsidRDefault="00CB21F9" w:rsidP="00CB21F9">
      <w:pPr>
        <w:spacing w:after="160"/>
        <w:ind w:left="0" w:firstLine="0"/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</w:pPr>
      <w:r w:rsidRPr="00CB21F9"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  <w:t xml:space="preserve">Kolekta, Áronovské požehnanie </w:t>
      </w:r>
    </w:p>
    <w:p w14:paraId="5817BAF9" w14:textId="1050BA23" w:rsidR="00CB21F9" w:rsidRDefault="00CB21F9" w:rsidP="00CB21F9">
      <w:pPr>
        <w:spacing w:after="160"/>
        <w:ind w:left="0" w:firstLine="0"/>
        <w:rPr>
          <w:rFonts w:ascii="Aptos" w:eastAsia="MS Mincho" w:hAnsi="Aptos" w:cs="Courier New"/>
          <w:sz w:val="36"/>
          <w:szCs w:val="36"/>
          <w:lang w:eastAsia="cs-CZ"/>
        </w:rPr>
      </w:pPr>
      <w:r w:rsidRPr="00CB21F9">
        <w:rPr>
          <w:rFonts w:ascii="Aptos" w:eastAsia="MS Mincho" w:hAnsi="Aptos" w:cs="Courier New"/>
          <w:b/>
          <w:bCs/>
          <w:i/>
          <w:iCs/>
          <w:sz w:val="36"/>
          <w:szCs w:val="36"/>
          <w:lang w:eastAsia="cs-CZ"/>
        </w:rPr>
        <w:t xml:space="preserve">Pieseň  </w:t>
      </w:r>
      <w:r w:rsidRPr="00CB21F9">
        <w:rPr>
          <w:rFonts w:ascii="Aptos" w:eastAsia="MS Mincho" w:hAnsi="Aptos" w:cs="Courier New"/>
          <w:sz w:val="36"/>
          <w:szCs w:val="36"/>
          <w:lang w:eastAsia="cs-CZ"/>
        </w:rPr>
        <w:t xml:space="preserve">ES </w:t>
      </w:r>
      <w:r w:rsidR="00960495">
        <w:rPr>
          <w:rFonts w:ascii="Aptos" w:eastAsia="MS Mincho" w:hAnsi="Aptos" w:cs="Courier New"/>
          <w:sz w:val="36"/>
          <w:szCs w:val="36"/>
          <w:lang w:eastAsia="cs-CZ"/>
        </w:rPr>
        <w:t>606</w:t>
      </w:r>
    </w:p>
    <w:p w14:paraId="6B155693" w14:textId="7257AD80" w:rsidR="006B3FC5" w:rsidRPr="003A37FB" w:rsidRDefault="008D2791" w:rsidP="008D2791">
      <w:pPr>
        <w:spacing w:after="160"/>
        <w:ind w:left="0" w:firstLine="0"/>
        <w:rPr>
          <w:rFonts w:ascii="Aptos" w:hAnsi="Aptos"/>
          <w:color w:val="2E74B5" w:themeColor="accent5" w:themeShade="BF"/>
          <w:sz w:val="56"/>
          <w:szCs w:val="56"/>
        </w:rPr>
      </w:pPr>
      <w:r w:rsidRPr="001425BF">
        <w:rPr>
          <w:rFonts w:ascii="Aptos" w:hAnsi="Aptos"/>
          <w:noProof/>
          <w:color w:val="8EAADB" w:themeColor="accent1" w:themeTint="99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32B2FB" wp14:editId="14BD27C1">
                <wp:simplePos x="0" y="0"/>
                <wp:positionH relativeFrom="column">
                  <wp:posOffset>2540</wp:posOffset>
                </wp:positionH>
                <wp:positionV relativeFrom="paragraph">
                  <wp:posOffset>17780</wp:posOffset>
                </wp:positionV>
                <wp:extent cx="6457950" cy="552450"/>
                <wp:effectExtent l="0" t="0" r="19050" b="19050"/>
                <wp:wrapNone/>
                <wp:docPr id="214701610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5C96B" w14:textId="2FC534D7" w:rsidR="0048745A" w:rsidRDefault="008D2791" w:rsidP="008D2791">
                            <w:pPr>
                              <w:ind w:left="0"/>
                              <w:jc w:val="center"/>
                            </w:pPr>
                            <w:r w:rsidRPr="003A37FB">
                              <w:rPr>
                                <w:rFonts w:ascii="Aptos" w:hAnsi="Apto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Oznamy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2B2FB" id="Obdĺžnik 5" o:spid="_x0000_s1027" style="position:absolute;left:0;text-align:left;margin-left:.2pt;margin-top:1.4pt;width:508.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" filled="f" strokecolor="#8eaadb [1940]" strokeweight="1pt">
                <v:textbox>
                  <w:txbxContent>
                    <w:p w14:paraId="42B5C96B" w14:textId="2FC534D7" w:rsidR="0048745A" w:rsidRDefault="008D2791" w:rsidP="008D2791">
                      <w:pPr>
                        <w:ind w:left="0"/>
                        <w:jc w:val="center"/>
                      </w:pPr>
                      <w:r w:rsidRPr="003A37FB">
                        <w:rPr>
                          <w:rFonts w:ascii="Aptos" w:hAnsi="Aptos"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Oznamy</w:t>
                      </w:r>
                    </w:p>
                  </w:txbxContent>
                </v:textbox>
              </v:rect>
            </w:pict>
          </mc:Fallback>
        </mc:AlternateContent>
      </w:r>
      <w:r w:rsidR="0048745A">
        <w:rPr>
          <w:rFonts w:ascii="Aptos" w:hAnsi="Aptos"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p w14:paraId="30ACAA7D" w14:textId="7311E2EB" w:rsidR="006B3FC5" w:rsidRDefault="006B3FC5" w:rsidP="00423F11">
      <w:pPr>
        <w:spacing w:after="160"/>
        <w:ind w:left="0" w:firstLine="0"/>
        <w:rPr>
          <w:rFonts w:ascii="Aptos" w:hAnsi="Aptos"/>
          <w:sz w:val="32"/>
          <w:szCs w:val="32"/>
        </w:rPr>
      </w:pPr>
    </w:p>
    <w:p w14:paraId="357A5201" w14:textId="42A80755" w:rsidR="00B97E9B" w:rsidRPr="007928ED" w:rsidRDefault="00AA659D" w:rsidP="00791F99">
      <w:pPr>
        <w:spacing w:after="160"/>
        <w:ind w:left="0" w:firstLine="0"/>
        <w:rPr>
          <w:rFonts w:ascii="Aptos" w:hAnsi="Aptos"/>
          <w:sz w:val="32"/>
          <w:szCs w:val="32"/>
        </w:rPr>
      </w:pPr>
      <w:r>
        <w:rPr>
          <w:rFonts w:ascii="Aptos" w:hAnsi="Aptos"/>
          <w:b/>
          <w:bCs/>
          <w:sz w:val="32"/>
          <w:szCs w:val="32"/>
        </w:rPr>
        <w:t xml:space="preserve">V nedeľu </w:t>
      </w:r>
      <w:r w:rsidR="001D0BFF">
        <w:rPr>
          <w:rFonts w:ascii="Aptos" w:hAnsi="Aptos"/>
          <w:b/>
          <w:bCs/>
          <w:sz w:val="32"/>
          <w:szCs w:val="32"/>
        </w:rPr>
        <w:t>30</w:t>
      </w:r>
      <w:r>
        <w:rPr>
          <w:rFonts w:ascii="Aptos" w:hAnsi="Aptos"/>
          <w:b/>
          <w:bCs/>
          <w:sz w:val="32"/>
          <w:szCs w:val="32"/>
        </w:rPr>
        <w:t xml:space="preserve">.3. </w:t>
      </w:r>
      <w:r w:rsidR="001D0BFF" w:rsidRPr="007928ED">
        <w:rPr>
          <w:rFonts w:ascii="Aptos" w:hAnsi="Aptos"/>
          <w:sz w:val="32"/>
          <w:szCs w:val="32"/>
        </w:rPr>
        <w:t xml:space="preserve">bude v rámci Služieb Božích </w:t>
      </w:r>
      <w:r w:rsidR="004340D1" w:rsidRPr="007928ED">
        <w:rPr>
          <w:rFonts w:ascii="Aptos" w:hAnsi="Aptos"/>
          <w:sz w:val="32"/>
          <w:szCs w:val="32"/>
        </w:rPr>
        <w:t xml:space="preserve">o 10:30 </w:t>
      </w:r>
      <w:r w:rsidR="001D0BFF" w:rsidRPr="007928ED">
        <w:rPr>
          <w:rFonts w:ascii="Aptos" w:hAnsi="Aptos"/>
          <w:sz w:val="32"/>
          <w:szCs w:val="32"/>
        </w:rPr>
        <w:t>prislúžená s</w:t>
      </w:r>
      <w:r w:rsidR="008D6ECB" w:rsidRPr="007928ED">
        <w:rPr>
          <w:rFonts w:ascii="Aptos" w:hAnsi="Aptos"/>
          <w:sz w:val="32"/>
          <w:szCs w:val="32"/>
        </w:rPr>
        <w:t>vi</w:t>
      </w:r>
      <w:r w:rsidR="001D0BFF" w:rsidRPr="007928ED">
        <w:rPr>
          <w:rFonts w:ascii="Aptos" w:hAnsi="Aptos"/>
          <w:sz w:val="32"/>
          <w:szCs w:val="32"/>
        </w:rPr>
        <w:t xml:space="preserve">atosť Večere Pánovej. </w:t>
      </w:r>
    </w:p>
    <w:p w14:paraId="76C2BF60" w14:textId="1961D263" w:rsidR="001E32A4" w:rsidRPr="007928ED" w:rsidRDefault="00A60AF8" w:rsidP="00791F99">
      <w:pPr>
        <w:spacing w:after="160"/>
        <w:ind w:left="0" w:firstLine="0"/>
        <w:rPr>
          <w:rFonts w:ascii="Aptos" w:hAnsi="Aptos"/>
          <w:sz w:val="32"/>
          <w:szCs w:val="32"/>
        </w:rPr>
      </w:pPr>
      <w:r>
        <w:rPr>
          <w:rFonts w:ascii="Aptos" w:hAnsi="Aptos"/>
          <w:b/>
          <w:bCs/>
          <w:sz w:val="32"/>
          <w:szCs w:val="32"/>
        </w:rPr>
        <w:t xml:space="preserve">Počas pôstu </w:t>
      </w:r>
      <w:r w:rsidRPr="007928ED">
        <w:rPr>
          <w:rFonts w:ascii="Aptos" w:hAnsi="Aptos"/>
          <w:sz w:val="32"/>
          <w:szCs w:val="32"/>
        </w:rPr>
        <w:t>sú namiesto biblických hodín</w:t>
      </w:r>
      <w:r w:rsidR="001E32A4" w:rsidRPr="007928ED">
        <w:rPr>
          <w:rFonts w:ascii="Aptos" w:hAnsi="Aptos"/>
          <w:sz w:val="32"/>
          <w:szCs w:val="32"/>
        </w:rPr>
        <w:t xml:space="preserve"> </w:t>
      </w:r>
      <w:r w:rsidR="007928ED" w:rsidRPr="00F479B5">
        <w:rPr>
          <w:rFonts w:ascii="Aptos" w:hAnsi="Aptos"/>
          <w:sz w:val="32"/>
          <w:szCs w:val="32"/>
          <w:u w:val="single"/>
        </w:rPr>
        <w:t>v utorok o 17:00</w:t>
      </w:r>
      <w:r w:rsidR="007928ED" w:rsidRPr="007928ED">
        <w:rPr>
          <w:rFonts w:ascii="Aptos" w:hAnsi="Aptos"/>
          <w:sz w:val="32"/>
          <w:szCs w:val="32"/>
        </w:rPr>
        <w:t xml:space="preserve"> </w:t>
      </w:r>
      <w:r w:rsidR="001E32A4" w:rsidRPr="007928ED">
        <w:rPr>
          <w:rFonts w:ascii="Aptos" w:hAnsi="Aptos"/>
          <w:sz w:val="32"/>
          <w:szCs w:val="32"/>
        </w:rPr>
        <w:t>večerné Služby Boži</w:t>
      </w:r>
      <w:r w:rsidR="00A504D2">
        <w:rPr>
          <w:rFonts w:ascii="Aptos" w:hAnsi="Aptos"/>
          <w:sz w:val="32"/>
          <w:szCs w:val="32"/>
        </w:rPr>
        <w:t>e</w:t>
      </w:r>
      <w:r w:rsidR="001E32A4" w:rsidRPr="007928ED">
        <w:rPr>
          <w:rFonts w:ascii="Aptos" w:hAnsi="Aptos"/>
          <w:sz w:val="32"/>
          <w:szCs w:val="32"/>
        </w:rPr>
        <w:t xml:space="preserve">. Srdečne pozývame! </w:t>
      </w:r>
    </w:p>
    <w:p w14:paraId="0E764694" w14:textId="77777777" w:rsidR="00BE0952" w:rsidRPr="00F479B5" w:rsidRDefault="001E32A4" w:rsidP="00791F99">
      <w:pPr>
        <w:spacing w:after="160"/>
        <w:ind w:left="0" w:firstLine="0"/>
        <w:rPr>
          <w:rFonts w:ascii="Aptos" w:hAnsi="Aptos"/>
          <w:sz w:val="32"/>
          <w:szCs w:val="32"/>
        </w:rPr>
      </w:pPr>
      <w:r>
        <w:rPr>
          <w:rFonts w:ascii="Aptos" w:hAnsi="Aptos"/>
          <w:b/>
          <w:bCs/>
          <w:sz w:val="32"/>
          <w:szCs w:val="32"/>
        </w:rPr>
        <w:t xml:space="preserve">Pozývame </w:t>
      </w:r>
      <w:r w:rsidRPr="00F479B5">
        <w:rPr>
          <w:rFonts w:ascii="Aptos" w:hAnsi="Aptos"/>
          <w:sz w:val="32"/>
          <w:szCs w:val="32"/>
        </w:rPr>
        <w:t xml:space="preserve">na pravidelné strednotýždňové </w:t>
      </w:r>
      <w:r w:rsidR="00BE0952" w:rsidRPr="00F479B5">
        <w:rPr>
          <w:rFonts w:ascii="Aptos" w:hAnsi="Aptos"/>
          <w:sz w:val="32"/>
          <w:szCs w:val="32"/>
        </w:rPr>
        <w:t xml:space="preserve">stretnutia podľa pravidelného rozpisu. </w:t>
      </w:r>
    </w:p>
    <w:p w14:paraId="0E29FAD0" w14:textId="58022998" w:rsidR="00791F99" w:rsidRDefault="00A60AF8" w:rsidP="00791F99">
      <w:pPr>
        <w:spacing w:after="160"/>
        <w:ind w:left="0" w:firstLine="0"/>
        <w:rPr>
          <w:rFonts w:ascii="Aptos" w:hAnsi="Aptos"/>
          <w:sz w:val="32"/>
          <w:szCs w:val="32"/>
          <w:u w:val="single"/>
        </w:rPr>
      </w:pPr>
      <w:r>
        <w:rPr>
          <w:rFonts w:ascii="Aptos" w:hAnsi="Aptos"/>
          <w:b/>
          <w:bCs/>
          <w:sz w:val="32"/>
          <w:szCs w:val="32"/>
        </w:rPr>
        <w:t xml:space="preserve">V utorok 25.3. o 17:00 </w:t>
      </w:r>
      <w:r w:rsidR="00F479B5">
        <w:rPr>
          <w:rFonts w:ascii="Aptos" w:hAnsi="Aptos"/>
          <w:b/>
          <w:bCs/>
          <w:sz w:val="32"/>
          <w:szCs w:val="32"/>
        </w:rPr>
        <w:t>s</w:t>
      </w:r>
      <w:r w:rsidR="00791F99" w:rsidRPr="00791F99">
        <w:rPr>
          <w:rFonts w:ascii="Aptos" w:hAnsi="Aptos"/>
          <w:b/>
          <w:bCs/>
          <w:sz w:val="32"/>
          <w:szCs w:val="32"/>
        </w:rPr>
        <w:t xml:space="preserve">rdečne pozývame </w:t>
      </w:r>
      <w:r w:rsidR="00483391">
        <w:rPr>
          <w:rFonts w:ascii="Aptos" w:hAnsi="Aptos"/>
          <w:b/>
          <w:bCs/>
          <w:sz w:val="32"/>
          <w:szCs w:val="32"/>
        </w:rPr>
        <w:t xml:space="preserve">staršiu </w:t>
      </w:r>
      <w:r w:rsidR="00791F99" w:rsidRPr="00791F99">
        <w:rPr>
          <w:rFonts w:ascii="Aptos" w:hAnsi="Aptos"/>
          <w:b/>
          <w:bCs/>
          <w:sz w:val="32"/>
          <w:szCs w:val="32"/>
        </w:rPr>
        <w:t>mládež</w:t>
      </w:r>
      <w:r w:rsidR="00791F99" w:rsidRPr="00791F99">
        <w:rPr>
          <w:rFonts w:ascii="Aptos" w:hAnsi="Aptos"/>
          <w:sz w:val="32"/>
          <w:szCs w:val="32"/>
        </w:rPr>
        <w:t xml:space="preserve"> na tretí večer chvál a modlitieb za evanjelickú cirkev na E</w:t>
      </w:r>
      <w:r w:rsidR="00483391">
        <w:rPr>
          <w:rFonts w:ascii="Aptos" w:hAnsi="Aptos"/>
          <w:sz w:val="32"/>
          <w:szCs w:val="32"/>
        </w:rPr>
        <w:t>vanjelickej bohosloveckej fakulte</w:t>
      </w:r>
      <w:r w:rsidR="00791F99" w:rsidRPr="00791F99">
        <w:rPr>
          <w:rFonts w:ascii="Aptos" w:hAnsi="Aptos"/>
          <w:sz w:val="32"/>
          <w:szCs w:val="32"/>
        </w:rPr>
        <w:t xml:space="preserve">, </w:t>
      </w:r>
      <w:r w:rsidR="00791F99">
        <w:rPr>
          <w:rFonts w:ascii="Aptos" w:hAnsi="Aptos"/>
          <w:sz w:val="32"/>
          <w:szCs w:val="32"/>
        </w:rPr>
        <w:t xml:space="preserve">Bartókova </w:t>
      </w:r>
      <w:r w:rsidR="00483391">
        <w:rPr>
          <w:rFonts w:ascii="Aptos" w:hAnsi="Aptos"/>
          <w:sz w:val="32"/>
          <w:szCs w:val="32"/>
        </w:rPr>
        <w:t>8,</w:t>
      </w:r>
      <w:r w:rsidR="00791F99">
        <w:rPr>
          <w:rFonts w:ascii="Aptos" w:hAnsi="Aptos"/>
          <w:sz w:val="32"/>
          <w:szCs w:val="32"/>
        </w:rPr>
        <w:t xml:space="preserve"> </w:t>
      </w:r>
      <w:r w:rsidR="00791F99" w:rsidRPr="00791F99">
        <w:rPr>
          <w:rFonts w:ascii="Aptos" w:hAnsi="Aptos"/>
          <w:sz w:val="32"/>
          <w:szCs w:val="32"/>
        </w:rPr>
        <w:t xml:space="preserve">ktorý sa </w:t>
      </w:r>
      <w:r w:rsidR="00791F99" w:rsidRPr="00791F99">
        <w:rPr>
          <w:rFonts w:ascii="Aptos" w:hAnsi="Aptos"/>
          <w:sz w:val="32"/>
          <w:szCs w:val="32"/>
          <w:u w:val="single"/>
        </w:rPr>
        <w:t xml:space="preserve">bude konať v utorok </w:t>
      </w:r>
      <w:r w:rsidR="00CF2269" w:rsidRPr="00CF2269">
        <w:rPr>
          <w:rFonts w:ascii="Aptos" w:hAnsi="Aptos"/>
          <w:sz w:val="32"/>
          <w:szCs w:val="32"/>
          <w:u w:val="single"/>
        </w:rPr>
        <w:t>25.3.2025 o 18:00</w:t>
      </w:r>
      <w:r w:rsidR="00CF2269">
        <w:rPr>
          <w:rFonts w:ascii="Aptos" w:hAnsi="Aptos"/>
          <w:sz w:val="32"/>
          <w:szCs w:val="32"/>
          <w:u w:val="single"/>
        </w:rPr>
        <w:t>.</w:t>
      </w:r>
    </w:p>
    <w:p w14:paraId="090FF434" w14:textId="58174E66" w:rsidR="008D3B0C" w:rsidRPr="00F479B5" w:rsidRDefault="008D6ECB" w:rsidP="008D3B0C">
      <w:pPr>
        <w:spacing w:after="160"/>
        <w:ind w:left="0" w:firstLine="0"/>
        <w:rPr>
          <w:rFonts w:ascii="Aptos" w:hAnsi="Aptos"/>
          <w:sz w:val="32"/>
          <w:szCs w:val="32"/>
        </w:rPr>
      </w:pPr>
      <w:r>
        <w:rPr>
          <w:rFonts w:ascii="Aptos" w:hAnsi="Aptos"/>
          <w:b/>
          <w:bCs/>
          <w:sz w:val="32"/>
          <w:szCs w:val="32"/>
        </w:rPr>
        <w:t xml:space="preserve">Na 1. etapu opravy kúrenia </w:t>
      </w:r>
      <w:r w:rsidR="00F479B5">
        <w:rPr>
          <w:rFonts w:ascii="Aptos" w:hAnsi="Aptos"/>
          <w:b/>
          <w:bCs/>
          <w:sz w:val="32"/>
          <w:szCs w:val="32"/>
        </w:rPr>
        <w:t xml:space="preserve">v kostole </w:t>
      </w:r>
      <w:r>
        <w:rPr>
          <w:rFonts w:ascii="Aptos" w:hAnsi="Aptos"/>
          <w:b/>
          <w:bCs/>
          <w:sz w:val="32"/>
          <w:szCs w:val="32"/>
        </w:rPr>
        <w:t xml:space="preserve">sa vyzbieralo spolu </w:t>
      </w:r>
      <w:r w:rsidR="00DA7A57">
        <w:rPr>
          <w:rFonts w:ascii="Aptos" w:hAnsi="Aptos"/>
          <w:b/>
          <w:bCs/>
          <w:sz w:val="32"/>
          <w:szCs w:val="32"/>
        </w:rPr>
        <w:t>8</w:t>
      </w:r>
      <w:r w:rsidR="002326CD">
        <w:rPr>
          <w:rFonts w:ascii="Aptos" w:hAnsi="Aptos"/>
          <w:b/>
          <w:bCs/>
          <w:sz w:val="32"/>
          <w:szCs w:val="32"/>
        </w:rPr>
        <w:t> </w:t>
      </w:r>
      <w:r w:rsidR="00DA7A57">
        <w:rPr>
          <w:rFonts w:ascii="Aptos" w:hAnsi="Aptos"/>
          <w:b/>
          <w:bCs/>
          <w:sz w:val="32"/>
          <w:szCs w:val="32"/>
        </w:rPr>
        <w:t>7</w:t>
      </w:r>
      <w:r w:rsidR="002326CD">
        <w:rPr>
          <w:rFonts w:ascii="Aptos" w:hAnsi="Aptos"/>
          <w:b/>
          <w:bCs/>
          <w:sz w:val="32"/>
          <w:szCs w:val="32"/>
        </w:rPr>
        <w:t>95 eur.</w:t>
      </w:r>
      <w:r>
        <w:rPr>
          <w:rFonts w:ascii="Aptos" w:hAnsi="Aptos"/>
          <w:b/>
          <w:bCs/>
          <w:sz w:val="32"/>
          <w:szCs w:val="32"/>
        </w:rPr>
        <w:t xml:space="preserve"> </w:t>
      </w:r>
      <w:r w:rsidR="008D3B0C" w:rsidRPr="00F479B5">
        <w:rPr>
          <w:rFonts w:ascii="Aptos" w:hAnsi="Aptos"/>
          <w:sz w:val="32"/>
          <w:szCs w:val="32"/>
        </w:rPr>
        <w:t xml:space="preserve">Ďakujeme všetkým ochotným darcom. </w:t>
      </w:r>
    </w:p>
    <w:p w14:paraId="1254192C" w14:textId="7E6871C3" w:rsidR="00DC67C8" w:rsidRPr="00E7135E" w:rsidRDefault="00FF5375" w:rsidP="00FF5375">
      <w:pPr>
        <w:ind w:left="0" w:firstLine="0"/>
        <w:rPr>
          <w:rFonts w:ascii="Aptos" w:hAnsi="Aptos"/>
          <w:color w:val="000000" w:themeColor="text1"/>
          <w:spacing w:val="-4"/>
          <w:sz w:val="32"/>
          <w:szCs w:val="32"/>
          <w:shd w:val="clear" w:color="auto" w:fill="FFFFFF"/>
        </w:rPr>
      </w:pPr>
      <w:r w:rsidRPr="006945DC">
        <w:rPr>
          <w:rFonts w:ascii="Aptos" w:hAnsi="Aptos"/>
          <w:b/>
          <w:bCs/>
          <w:color w:val="000000" w:themeColor="text1"/>
          <w:spacing w:val="-4"/>
          <w:sz w:val="32"/>
          <w:szCs w:val="32"/>
          <w:shd w:val="clear" w:color="auto" w:fill="FFFFFF"/>
        </w:rPr>
        <w:t>Aj tento rok môžete podporiť  vnútromisijnú prácu nášho cirkevného zboru</w:t>
      </w:r>
      <w:r w:rsidRPr="006945DC">
        <w:rPr>
          <w:rFonts w:ascii="Aptos" w:hAnsi="Aptos"/>
          <w:color w:val="000000" w:themeColor="text1"/>
          <w:spacing w:val="-4"/>
          <w:sz w:val="32"/>
          <w:szCs w:val="32"/>
          <w:shd w:val="clear" w:color="auto" w:fill="FFFFFF"/>
        </w:rPr>
        <w:t xml:space="preserve"> 2% (3%) zo svojich daní prostredníctvom občianskeho združenia nášho zboru:  </w:t>
      </w:r>
      <w:r w:rsidR="00DC67C8" w:rsidRPr="00E7135E">
        <w:rPr>
          <w:rFonts w:ascii="Aptos" w:hAnsi="Aptos"/>
          <w:color w:val="000000" w:themeColor="text1"/>
          <w:spacing w:val="-4"/>
          <w:sz w:val="32"/>
          <w:szCs w:val="32"/>
          <w:shd w:val="clear" w:color="auto" w:fill="FFFFFF"/>
        </w:rPr>
        <w:t xml:space="preserve">Magdala 1517 </w:t>
      </w:r>
      <w:r w:rsidR="00923627" w:rsidRPr="00E7135E">
        <w:rPr>
          <w:rFonts w:ascii="Aptos" w:hAnsi="Aptos"/>
          <w:color w:val="000000" w:themeColor="text1"/>
          <w:spacing w:val="-4"/>
          <w:sz w:val="32"/>
          <w:szCs w:val="32"/>
          <w:shd w:val="clear" w:color="auto" w:fill="FFFFFF"/>
        </w:rPr>
        <w:t>;</w:t>
      </w:r>
      <w:r w:rsidR="00F72F43" w:rsidRPr="00E7135E">
        <w:rPr>
          <w:rFonts w:ascii="Aptos" w:hAnsi="Aptos"/>
          <w:color w:val="000000" w:themeColor="text1"/>
          <w:spacing w:val="-4"/>
          <w:sz w:val="32"/>
          <w:szCs w:val="32"/>
          <w:shd w:val="clear" w:color="auto" w:fill="FFFFFF"/>
        </w:rPr>
        <w:t xml:space="preserve"> </w:t>
      </w:r>
      <w:r w:rsidR="005214B7" w:rsidRPr="00E7135E">
        <w:rPr>
          <w:rFonts w:ascii="Aptos" w:hAnsi="Aptos"/>
          <w:color w:val="000000" w:themeColor="text1"/>
          <w:spacing w:val="-4"/>
          <w:sz w:val="32"/>
          <w:szCs w:val="32"/>
          <w:shd w:val="clear" w:color="auto" w:fill="FFFFFF"/>
        </w:rPr>
        <w:t>IČO:</w:t>
      </w:r>
      <w:r w:rsidR="006945DC" w:rsidRPr="00E7135E">
        <w:rPr>
          <w:rFonts w:ascii="Aptos" w:hAnsi="Aptos"/>
          <w:color w:val="000000" w:themeColor="text1"/>
          <w:spacing w:val="-4"/>
          <w:sz w:val="32"/>
          <w:szCs w:val="32"/>
          <w:shd w:val="clear" w:color="auto" w:fill="FFFFFF"/>
        </w:rPr>
        <w:t xml:space="preserve"> </w:t>
      </w:r>
      <w:r w:rsidR="005214B7" w:rsidRPr="00E7135E">
        <w:rPr>
          <w:rFonts w:ascii="Aptos" w:hAnsi="Aptos"/>
          <w:color w:val="000000" w:themeColor="text1"/>
          <w:spacing w:val="-4"/>
          <w:sz w:val="32"/>
          <w:szCs w:val="32"/>
          <w:shd w:val="clear" w:color="auto" w:fill="FFFFFF"/>
        </w:rPr>
        <w:t>52024202</w:t>
      </w:r>
      <w:r w:rsidR="00A3011E" w:rsidRPr="00E7135E">
        <w:rPr>
          <w:rFonts w:ascii="Aptos" w:hAnsi="Aptos"/>
          <w:color w:val="000000" w:themeColor="text1"/>
          <w:spacing w:val="-4"/>
          <w:sz w:val="32"/>
          <w:szCs w:val="32"/>
          <w:shd w:val="clear" w:color="auto" w:fill="FFFFFF"/>
        </w:rPr>
        <w:t xml:space="preserve">; </w:t>
      </w:r>
      <w:r w:rsidR="00DC67C8" w:rsidRPr="00E7135E">
        <w:rPr>
          <w:rFonts w:ascii="Aptos" w:hAnsi="Aptos"/>
          <w:color w:val="000000" w:themeColor="text1"/>
          <w:spacing w:val="-4"/>
          <w:sz w:val="32"/>
          <w:szCs w:val="32"/>
          <w:shd w:val="clear" w:color="auto" w:fill="FFFFFF"/>
        </w:rPr>
        <w:t>Bankový účet:</w:t>
      </w:r>
      <w:r w:rsidR="006945DC" w:rsidRPr="00E7135E">
        <w:rPr>
          <w:rFonts w:ascii="Aptos" w:hAnsi="Aptos"/>
          <w:color w:val="000000" w:themeColor="text1"/>
          <w:spacing w:val="-4"/>
          <w:sz w:val="32"/>
          <w:szCs w:val="32"/>
          <w:shd w:val="clear" w:color="auto" w:fill="FFFFFF"/>
        </w:rPr>
        <w:t xml:space="preserve"> </w:t>
      </w:r>
      <w:r w:rsidR="00DC67C8" w:rsidRPr="00E7135E">
        <w:rPr>
          <w:rFonts w:ascii="Aptos" w:hAnsi="Aptos"/>
          <w:color w:val="000000" w:themeColor="text1"/>
          <w:spacing w:val="-4"/>
          <w:sz w:val="32"/>
          <w:szCs w:val="32"/>
          <w:shd w:val="clear" w:color="auto" w:fill="FFFFFF"/>
        </w:rPr>
        <w:t xml:space="preserve">SK5711000000002945079431, </w:t>
      </w:r>
    </w:p>
    <w:p w14:paraId="30196387" w14:textId="77777777" w:rsidR="00923627" w:rsidRPr="00E7135E" w:rsidRDefault="00923627" w:rsidP="00423F11">
      <w:pPr>
        <w:spacing w:after="160"/>
        <w:ind w:left="0" w:firstLine="0"/>
        <w:rPr>
          <w:rFonts w:ascii="Aptos" w:hAnsi="Aptos"/>
          <w:sz w:val="16"/>
          <w:szCs w:val="16"/>
        </w:rPr>
      </w:pPr>
    </w:p>
    <w:p w14:paraId="008980E0" w14:textId="29A8D96F" w:rsidR="00960495" w:rsidRDefault="00895DA2" w:rsidP="00423F11">
      <w:pPr>
        <w:spacing w:after="160"/>
        <w:ind w:left="0" w:firstLine="0"/>
        <w:rPr>
          <w:rFonts w:ascii="Aptos" w:hAnsi="Aptos"/>
          <w:sz w:val="32"/>
          <w:szCs w:val="32"/>
        </w:rPr>
      </w:pPr>
      <w:r w:rsidRPr="006945DC">
        <w:rPr>
          <w:rFonts w:ascii="Aptos" w:hAnsi="Aptos"/>
          <w:b/>
          <w:bCs/>
          <w:sz w:val="32"/>
          <w:szCs w:val="32"/>
        </w:rPr>
        <w:t xml:space="preserve">Ofera </w:t>
      </w:r>
      <w:r w:rsidRPr="006945DC">
        <w:rPr>
          <w:rFonts w:ascii="Aptos" w:hAnsi="Aptos"/>
          <w:sz w:val="32"/>
          <w:szCs w:val="32"/>
        </w:rPr>
        <w:t xml:space="preserve">z nedele </w:t>
      </w:r>
      <w:r w:rsidR="00B71094">
        <w:rPr>
          <w:rFonts w:ascii="Aptos" w:hAnsi="Aptos"/>
          <w:sz w:val="32"/>
          <w:szCs w:val="32"/>
        </w:rPr>
        <w:t>16</w:t>
      </w:r>
      <w:r w:rsidR="000C23E8" w:rsidRPr="006945DC">
        <w:rPr>
          <w:rFonts w:ascii="Aptos" w:hAnsi="Aptos"/>
          <w:sz w:val="32"/>
          <w:szCs w:val="32"/>
        </w:rPr>
        <w:t>.</w:t>
      </w:r>
      <w:r w:rsidR="007E21D7" w:rsidRPr="006945DC">
        <w:rPr>
          <w:rFonts w:ascii="Aptos" w:hAnsi="Aptos"/>
          <w:sz w:val="32"/>
          <w:szCs w:val="32"/>
        </w:rPr>
        <w:t>3</w:t>
      </w:r>
      <w:r w:rsidRPr="006945DC">
        <w:rPr>
          <w:rFonts w:ascii="Aptos" w:hAnsi="Aptos"/>
          <w:sz w:val="32"/>
          <w:szCs w:val="32"/>
        </w:rPr>
        <w:t>.</w:t>
      </w:r>
      <w:r w:rsidR="000C23E8" w:rsidRPr="006945DC">
        <w:rPr>
          <w:rFonts w:ascii="Aptos" w:hAnsi="Aptos"/>
          <w:sz w:val="32"/>
          <w:szCs w:val="32"/>
        </w:rPr>
        <w:t xml:space="preserve"> </w:t>
      </w:r>
      <w:r w:rsidRPr="006945DC">
        <w:rPr>
          <w:rFonts w:ascii="Aptos" w:hAnsi="Aptos"/>
          <w:sz w:val="32"/>
          <w:szCs w:val="32"/>
        </w:rPr>
        <w:t xml:space="preserve">bola </w:t>
      </w:r>
      <w:r w:rsidR="00BD4BAB">
        <w:rPr>
          <w:rFonts w:ascii="Aptos" w:hAnsi="Aptos"/>
          <w:sz w:val="32"/>
          <w:szCs w:val="32"/>
        </w:rPr>
        <w:t>416</w:t>
      </w:r>
      <w:r w:rsidR="00A83085" w:rsidRPr="006945DC">
        <w:rPr>
          <w:rFonts w:ascii="Aptos" w:hAnsi="Aptos"/>
          <w:sz w:val="32"/>
          <w:szCs w:val="32"/>
        </w:rPr>
        <w:t>,</w:t>
      </w:r>
      <w:r w:rsidR="00BD4BAB">
        <w:rPr>
          <w:rFonts w:ascii="Aptos" w:hAnsi="Aptos"/>
          <w:sz w:val="32"/>
          <w:szCs w:val="32"/>
        </w:rPr>
        <w:t>70</w:t>
      </w:r>
      <w:r w:rsidRPr="006945DC">
        <w:rPr>
          <w:rFonts w:ascii="Aptos" w:hAnsi="Aptos"/>
          <w:sz w:val="32"/>
          <w:szCs w:val="32"/>
        </w:rPr>
        <w:t xml:space="preserve"> €. </w:t>
      </w:r>
    </w:p>
    <w:p w14:paraId="2C19D116" w14:textId="487A9EF1" w:rsidR="00E15B31" w:rsidRPr="006945DC" w:rsidRDefault="00A11BF1" w:rsidP="00C11C29">
      <w:pPr>
        <w:spacing w:after="160"/>
        <w:ind w:left="0" w:firstLine="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noProof/>
          <w:sz w:val="32"/>
          <w:szCs w:val="32"/>
        </w:rPr>
        <w:drawing>
          <wp:inline distT="0" distB="0" distL="0" distR="0" wp14:anchorId="0C928A8A" wp14:editId="7B063A4F">
            <wp:extent cx="5961085" cy="4295775"/>
            <wp:effectExtent l="0" t="0" r="1905" b="0"/>
            <wp:docPr id="767880526" name="Obrázok 6" descr="Obrázok, na ktorom je text, jedálny lístok, snímka obrazovky, vizitka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880526" name="Obrázok 6" descr="Obrázok, na ktorom je text, jedálny lístok, snímka obrazovky, vizitka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261" cy="432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B31" w:rsidRPr="006945DC" w:rsidSect="000B6D23">
      <w:headerReference w:type="default" r:id="rId12"/>
      <w:pgSz w:w="11906" w:h="16838" w:code="9"/>
      <w:pgMar w:top="426" w:right="707" w:bottom="284" w:left="738" w:header="181" w:footer="301" w:gutter="113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60E18" w14:textId="77777777" w:rsidR="00273000" w:rsidRDefault="00273000">
      <w:r>
        <w:separator/>
      </w:r>
    </w:p>
  </w:endnote>
  <w:endnote w:type="continuationSeparator" w:id="0">
    <w:p w14:paraId="37251567" w14:textId="77777777" w:rsidR="00273000" w:rsidRDefault="0027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DFF08" w14:textId="77777777" w:rsidR="00273000" w:rsidRDefault="00273000">
      <w:r>
        <w:separator/>
      </w:r>
    </w:p>
  </w:footnote>
  <w:footnote w:type="continuationSeparator" w:id="0">
    <w:p w14:paraId="41D2BC8F" w14:textId="77777777" w:rsidR="00273000" w:rsidRDefault="0027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3FE4" w14:textId="77777777" w:rsidR="00393A30" w:rsidRPr="00CF1742" w:rsidRDefault="00393A30">
    <w:pPr>
      <w:pStyle w:val="Hlavika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11283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698137252" o:spid="_x0000_i1025" type="#_x0000_t75" style="width:162pt;height:227.25pt;visibility:visible;mso-wrap-style:square">
            <v:imagedata r:id="rId1" o:title="" cropbottom="6523f"/>
          </v:shape>
        </w:pict>
      </mc:Choice>
      <mc:Fallback>
        <w:drawing>
          <wp:inline distT="0" distB="0" distL="0" distR="0" wp14:anchorId="0561C376" wp14:editId="12944782">
            <wp:extent cx="2057400" cy="2886075"/>
            <wp:effectExtent l="0" t="0" r="0" b="0"/>
            <wp:docPr id="1987614207" name="Obrázok 1698137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6D16D5"/>
    <w:multiLevelType w:val="hybridMultilevel"/>
    <w:tmpl w:val="44029132"/>
    <w:lvl w:ilvl="0" w:tplc="C05648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8CD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1C5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665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CCAA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2F4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06D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486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567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35C1741"/>
    <w:multiLevelType w:val="hybridMultilevel"/>
    <w:tmpl w:val="C9FA249E"/>
    <w:lvl w:ilvl="0" w:tplc="3F1EB37A">
      <w:start w:val="6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197C5B"/>
    <w:multiLevelType w:val="hybridMultilevel"/>
    <w:tmpl w:val="88B2B036"/>
    <w:lvl w:ilvl="0" w:tplc="A66C1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B6BDF"/>
    <w:multiLevelType w:val="hybridMultilevel"/>
    <w:tmpl w:val="87265A76"/>
    <w:lvl w:ilvl="0" w:tplc="589CD100">
      <w:start w:val="6"/>
      <w:numFmt w:val="bullet"/>
      <w:lvlText w:val=""/>
      <w:lvlJc w:val="left"/>
      <w:pPr>
        <w:ind w:left="1428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F73567"/>
    <w:multiLevelType w:val="hybridMultilevel"/>
    <w:tmpl w:val="198C95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E4A6B"/>
    <w:multiLevelType w:val="multilevel"/>
    <w:tmpl w:val="5792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D462C"/>
    <w:multiLevelType w:val="hybridMultilevel"/>
    <w:tmpl w:val="70B2C6F2"/>
    <w:lvl w:ilvl="0" w:tplc="A87082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55126"/>
    <w:multiLevelType w:val="multilevel"/>
    <w:tmpl w:val="DB3E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183899"/>
    <w:multiLevelType w:val="hybridMultilevel"/>
    <w:tmpl w:val="03A0636C"/>
    <w:lvl w:ilvl="0" w:tplc="16B806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15D85"/>
    <w:multiLevelType w:val="multilevel"/>
    <w:tmpl w:val="2620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5D5F4C"/>
    <w:multiLevelType w:val="multilevel"/>
    <w:tmpl w:val="402A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65814"/>
    <w:multiLevelType w:val="hybridMultilevel"/>
    <w:tmpl w:val="E2F0C4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A75D4"/>
    <w:multiLevelType w:val="hybridMultilevel"/>
    <w:tmpl w:val="BFF842C4"/>
    <w:lvl w:ilvl="0" w:tplc="0B0ABE9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7749E"/>
    <w:multiLevelType w:val="hybridMultilevel"/>
    <w:tmpl w:val="5ACE12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F363D"/>
    <w:multiLevelType w:val="hybridMultilevel"/>
    <w:tmpl w:val="D3C0FB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56517"/>
    <w:multiLevelType w:val="hybridMultilevel"/>
    <w:tmpl w:val="8FE60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509FD"/>
    <w:multiLevelType w:val="multilevel"/>
    <w:tmpl w:val="B44A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D16D4D"/>
    <w:multiLevelType w:val="hybridMultilevel"/>
    <w:tmpl w:val="6ADAC3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42B8F"/>
    <w:multiLevelType w:val="multilevel"/>
    <w:tmpl w:val="73E0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CF72EA"/>
    <w:multiLevelType w:val="hybridMultilevel"/>
    <w:tmpl w:val="044E9D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5F62"/>
    <w:multiLevelType w:val="hybridMultilevel"/>
    <w:tmpl w:val="AAA40688"/>
    <w:lvl w:ilvl="0" w:tplc="149852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3AAE5969"/>
    <w:multiLevelType w:val="hybridMultilevel"/>
    <w:tmpl w:val="3B186514"/>
    <w:lvl w:ilvl="0" w:tplc="CAD290B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  <w:sz w:val="3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65FC2"/>
    <w:multiLevelType w:val="hybridMultilevel"/>
    <w:tmpl w:val="F2D44C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C47C4"/>
    <w:multiLevelType w:val="hybridMultilevel"/>
    <w:tmpl w:val="FC9A46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66018"/>
    <w:multiLevelType w:val="multilevel"/>
    <w:tmpl w:val="6F56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7E693A"/>
    <w:multiLevelType w:val="multilevel"/>
    <w:tmpl w:val="2FC6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7D7E23"/>
    <w:multiLevelType w:val="hybridMultilevel"/>
    <w:tmpl w:val="2870BF2C"/>
    <w:lvl w:ilvl="0" w:tplc="2F44886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454767A6"/>
    <w:multiLevelType w:val="hybridMultilevel"/>
    <w:tmpl w:val="24D2D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92252"/>
    <w:multiLevelType w:val="hybridMultilevel"/>
    <w:tmpl w:val="E7FE7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B65BC"/>
    <w:multiLevelType w:val="hybridMultilevel"/>
    <w:tmpl w:val="5E707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342D6"/>
    <w:multiLevelType w:val="hybridMultilevel"/>
    <w:tmpl w:val="73ECB958"/>
    <w:lvl w:ilvl="0" w:tplc="176CFC3E">
      <w:start w:val="1"/>
      <w:numFmt w:val="decimal"/>
      <w:lvlText w:val="%1."/>
      <w:lvlJc w:val="left"/>
      <w:pPr>
        <w:ind w:left="1080" w:hanging="720"/>
      </w:pPr>
      <w:rPr>
        <w:rFonts w:ascii="Source Sans Pro" w:hAnsi="Source Sans Pro" w:cs="Courier New" w:hint="default"/>
        <w:b w:val="0"/>
        <w:color w:val="1E293B"/>
        <w:sz w:val="3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94FF8"/>
    <w:multiLevelType w:val="hybridMultilevel"/>
    <w:tmpl w:val="E9D89F52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4D4641C0"/>
    <w:multiLevelType w:val="hybridMultilevel"/>
    <w:tmpl w:val="DDAC96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AE12BE"/>
    <w:multiLevelType w:val="hybridMultilevel"/>
    <w:tmpl w:val="9ED84480"/>
    <w:lvl w:ilvl="0" w:tplc="9132C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3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8F2CF7"/>
    <w:multiLevelType w:val="hybridMultilevel"/>
    <w:tmpl w:val="2CE82A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C7968"/>
    <w:multiLevelType w:val="hybridMultilevel"/>
    <w:tmpl w:val="76AE9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A7DE9"/>
    <w:multiLevelType w:val="hybridMultilevel"/>
    <w:tmpl w:val="5C020C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93B8D"/>
    <w:multiLevelType w:val="multilevel"/>
    <w:tmpl w:val="7BE8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116751"/>
    <w:multiLevelType w:val="hybridMultilevel"/>
    <w:tmpl w:val="451A6916"/>
    <w:lvl w:ilvl="0" w:tplc="2A461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65B20"/>
    <w:multiLevelType w:val="multilevel"/>
    <w:tmpl w:val="67B0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5252B0"/>
    <w:multiLevelType w:val="multilevel"/>
    <w:tmpl w:val="F43A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CF78EE"/>
    <w:multiLevelType w:val="hybridMultilevel"/>
    <w:tmpl w:val="2856C0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A6BA6"/>
    <w:multiLevelType w:val="hybridMultilevel"/>
    <w:tmpl w:val="F0A0CD2C"/>
    <w:lvl w:ilvl="0" w:tplc="605ADEE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4798A"/>
    <w:multiLevelType w:val="hybridMultilevel"/>
    <w:tmpl w:val="C59A3CB6"/>
    <w:lvl w:ilvl="0" w:tplc="163ECDCC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53" w:hanging="360"/>
      </w:pPr>
    </w:lvl>
    <w:lvl w:ilvl="2" w:tplc="041B001B" w:tentative="1">
      <w:start w:val="1"/>
      <w:numFmt w:val="lowerRoman"/>
      <w:lvlText w:val="%3."/>
      <w:lvlJc w:val="right"/>
      <w:pPr>
        <w:ind w:left="2573" w:hanging="180"/>
      </w:pPr>
    </w:lvl>
    <w:lvl w:ilvl="3" w:tplc="041B000F" w:tentative="1">
      <w:start w:val="1"/>
      <w:numFmt w:val="decimal"/>
      <w:lvlText w:val="%4."/>
      <w:lvlJc w:val="left"/>
      <w:pPr>
        <w:ind w:left="3293" w:hanging="360"/>
      </w:pPr>
    </w:lvl>
    <w:lvl w:ilvl="4" w:tplc="041B0019" w:tentative="1">
      <w:start w:val="1"/>
      <w:numFmt w:val="lowerLetter"/>
      <w:lvlText w:val="%5."/>
      <w:lvlJc w:val="left"/>
      <w:pPr>
        <w:ind w:left="4013" w:hanging="360"/>
      </w:pPr>
    </w:lvl>
    <w:lvl w:ilvl="5" w:tplc="041B001B" w:tentative="1">
      <w:start w:val="1"/>
      <w:numFmt w:val="lowerRoman"/>
      <w:lvlText w:val="%6."/>
      <w:lvlJc w:val="right"/>
      <w:pPr>
        <w:ind w:left="4733" w:hanging="180"/>
      </w:pPr>
    </w:lvl>
    <w:lvl w:ilvl="6" w:tplc="041B000F" w:tentative="1">
      <w:start w:val="1"/>
      <w:numFmt w:val="decimal"/>
      <w:lvlText w:val="%7."/>
      <w:lvlJc w:val="left"/>
      <w:pPr>
        <w:ind w:left="5453" w:hanging="360"/>
      </w:pPr>
    </w:lvl>
    <w:lvl w:ilvl="7" w:tplc="041B0019" w:tentative="1">
      <w:start w:val="1"/>
      <w:numFmt w:val="lowerLetter"/>
      <w:lvlText w:val="%8."/>
      <w:lvlJc w:val="left"/>
      <w:pPr>
        <w:ind w:left="6173" w:hanging="360"/>
      </w:pPr>
    </w:lvl>
    <w:lvl w:ilvl="8" w:tplc="041B001B" w:tentative="1">
      <w:start w:val="1"/>
      <w:numFmt w:val="lowerRoman"/>
      <w:lvlText w:val="%9."/>
      <w:lvlJc w:val="right"/>
      <w:pPr>
        <w:ind w:left="6893" w:hanging="180"/>
      </w:pPr>
    </w:lvl>
  </w:abstractNum>
  <w:num w:numId="1" w16cid:durableId="1976643795">
    <w:abstractNumId w:val="36"/>
  </w:num>
  <w:num w:numId="2" w16cid:durableId="366444042">
    <w:abstractNumId w:val="35"/>
  </w:num>
  <w:num w:numId="3" w16cid:durableId="106433764">
    <w:abstractNumId w:val="20"/>
  </w:num>
  <w:num w:numId="4" w16cid:durableId="1581715150">
    <w:abstractNumId w:val="2"/>
  </w:num>
  <w:num w:numId="5" w16cid:durableId="221992285">
    <w:abstractNumId w:val="6"/>
  </w:num>
  <w:num w:numId="6" w16cid:durableId="1841852737">
    <w:abstractNumId w:val="41"/>
  </w:num>
  <w:num w:numId="7" w16cid:durableId="682632055">
    <w:abstractNumId w:val="27"/>
  </w:num>
  <w:num w:numId="8" w16cid:durableId="1837332615">
    <w:abstractNumId w:val="32"/>
  </w:num>
  <w:num w:numId="9" w16cid:durableId="161626392">
    <w:abstractNumId w:val="11"/>
  </w:num>
  <w:num w:numId="10" w16cid:durableId="1532911428">
    <w:abstractNumId w:val="28"/>
  </w:num>
  <w:num w:numId="11" w16cid:durableId="1570384207">
    <w:abstractNumId w:val="15"/>
  </w:num>
  <w:num w:numId="12" w16cid:durableId="1744142104">
    <w:abstractNumId w:val="29"/>
  </w:num>
  <w:num w:numId="13" w16cid:durableId="946541420">
    <w:abstractNumId w:val="34"/>
  </w:num>
  <w:num w:numId="14" w16cid:durableId="1173376724">
    <w:abstractNumId w:val="22"/>
  </w:num>
  <w:num w:numId="15" w16cid:durableId="1039941742">
    <w:abstractNumId w:val="14"/>
  </w:num>
  <w:num w:numId="16" w16cid:durableId="1784304801">
    <w:abstractNumId w:val="17"/>
  </w:num>
  <w:num w:numId="17" w16cid:durableId="1011034194">
    <w:abstractNumId w:val="13"/>
  </w:num>
  <w:num w:numId="18" w16cid:durableId="1972055792">
    <w:abstractNumId w:val="19"/>
  </w:num>
  <w:num w:numId="19" w16cid:durableId="2111120168">
    <w:abstractNumId w:val="4"/>
  </w:num>
  <w:num w:numId="20" w16cid:durableId="597981150">
    <w:abstractNumId w:val="38"/>
  </w:num>
  <w:num w:numId="21" w16cid:durableId="1313022522">
    <w:abstractNumId w:val="8"/>
  </w:num>
  <w:num w:numId="22" w16cid:durableId="497114643">
    <w:abstractNumId w:val="23"/>
  </w:num>
  <w:num w:numId="23" w16cid:durableId="944192807">
    <w:abstractNumId w:val="21"/>
  </w:num>
  <w:num w:numId="24" w16cid:durableId="704210803">
    <w:abstractNumId w:val="26"/>
  </w:num>
  <w:num w:numId="25" w16cid:durableId="422990626">
    <w:abstractNumId w:val="43"/>
  </w:num>
  <w:num w:numId="26" w16cid:durableId="1570773104">
    <w:abstractNumId w:val="33"/>
  </w:num>
  <w:num w:numId="27" w16cid:durableId="1457331557">
    <w:abstractNumId w:val="1"/>
  </w:num>
  <w:num w:numId="28" w16cid:durableId="2107732059">
    <w:abstractNumId w:val="3"/>
  </w:num>
  <w:num w:numId="29" w16cid:durableId="1698577453">
    <w:abstractNumId w:val="30"/>
  </w:num>
  <w:num w:numId="30" w16cid:durableId="1157648908">
    <w:abstractNumId w:val="9"/>
  </w:num>
  <w:num w:numId="31" w16cid:durableId="1678384172">
    <w:abstractNumId w:val="37"/>
  </w:num>
  <w:num w:numId="32" w16cid:durableId="125511141">
    <w:abstractNumId w:val="40"/>
  </w:num>
  <w:num w:numId="33" w16cid:durableId="422841096">
    <w:abstractNumId w:val="16"/>
  </w:num>
  <w:num w:numId="34" w16cid:durableId="491067176">
    <w:abstractNumId w:val="0"/>
  </w:num>
  <w:num w:numId="35" w16cid:durableId="2437234">
    <w:abstractNumId w:val="12"/>
  </w:num>
  <w:num w:numId="36" w16cid:durableId="927808163">
    <w:abstractNumId w:val="31"/>
  </w:num>
  <w:num w:numId="37" w16cid:durableId="1139230807">
    <w:abstractNumId w:val="5"/>
    <w:lvlOverride w:ilvl="0">
      <w:startOverride w:val="1"/>
    </w:lvlOverride>
  </w:num>
  <w:num w:numId="38" w16cid:durableId="1896702432">
    <w:abstractNumId w:val="24"/>
    <w:lvlOverride w:ilvl="0">
      <w:startOverride w:val="2"/>
    </w:lvlOverride>
  </w:num>
  <w:num w:numId="39" w16cid:durableId="1608192111">
    <w:abstractNumId w:val="10"/>
    <w:lvlOverride w:ilvl="0">
      <w:startOverride w:val="3"/>
    </w:lvlOverride>
  </w:num>
  <w:num w:numId="40" w16cid:durableId="1158034094">
    <w:abstractNumId w:val="25"/>
    <w:lvlOverride w:ilvl="0">
      <w:startOverride w:val="4"/>
    </w:lvlOverride>
  </w:num>
  <w:num w:numId="41" w16cid:durableId="1078097298">
    <w:abstractNumId w:val="42"/>
  </w:num>
  <w:num w:numId="42" w16cid:durableId="1253247787">
    <w:abstractNumId w:val="39"/>
  </w:num>
  <w:num w:numId="43" w16cid:durableId="1827550748">
    <w:abstractNumId w:val="18"/>
  </w:num>
  <w:num w:numId="44" w16cid:durableId="490416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B8"/>
    <w:rsid w:val="00000C69"/>
    <w:rsid w:val="00002C09"/>
    <w:rsid w:val="0000373D"/>
    <w:rsid w:val="000043B3"/>
    <w:rsid w:val="00004B93"/>
    <w:rsid w:val="00004CF8"/>
    <w:rsid w:val="000056CF"/>
    <w:rsid w:val="00005770"/>
    <w:rsid w:val="00005F02"/>
    <w:rsid w:val="00006B72"/>
    <w:rsid w:val="00007364"/>
    <w:rsid w:val="00010FC4"/>
    <w:rsid w:val="00011166"/>
    <w:rsid w:val="00012280"/>
    <w:rsid w:val="00012909"/>
    <w:rsid w:val="00012EBA"/>
    <w:rsid w:val="00013127"/>
    <w:rsid w:val="00013EF0"/>
    <w:rsid w:val="0001421C"/>
    <w:rsid w:val="00014602"/>
    <w:rsid w:val="00015417"/>
    <w:rsid w:val="00015EC4"/>
    <w:rsid w:val="0001643B"/>
    <w:rsid w:val="000170C0"/>
    <w:rsid w:val="000171C6"/>
    <w:rsid w:val="00017A09"/>
    <w:rsid w:val="00020F2D"/>
    <w:rsid w:val="00025E6C"/>
    <w:rsid w:val="000264B0"/>
    <w:rsid w:val="000275BD"/>
    <w:rsid w:val="00027C85"/>
    <w:rsid w:val="00030B5F"/>
    <w:rsid w:val="000313DB"/>
    <w:rsid w:val="0003238E"/>
    <w:rsid w:val="00033376"/>
    <w:rsid w:val="00033984"/>
    <w:rsid w:val="00033D87"/>
    <w:rsid w:val="0003425D"/>
    <w:rsid w:val="0003554F"/>
    <w:rsid w:val="00037C09"/>
    <w:rsid w:val="000412C2"/>
    <w:rsid w:val="00041BFD"/>
    <w:rsid w:val="000432C0"/>
    <w:rsid w:val="000441DD"/>
    <w:rsid w:val="00047B40"/>
    <w:rsid w:val="00051B23"/>
    <w:rsid w:val="00051C80"/>
    <w:rsid w:val="00052637"/>
    <w:rsid w:val="000540C4"/>
    <w:rsid w:val="00054A74"/>
    <w:rsid w:val="00055488"/>
    <w:rsid w:val="000578D7"/>
    <w:rsid w:val="00057B49"/>
    <w:rsid w:val="000602DF"/>
    <w:rsid w:val="00060878"/>
    <w:rsid w:val="000609A5"/>
    <w:rsid w:val="00060FD3"/>
    <w:rsid w:val="00061AF1"/>
    <w:rsid w:val="00061F90"/>
    <w:rsid w:val="00062B71"/>
    <w:rsid w:val="00063B88"/>
    <w:rsid w:val="00064076"/>
    <w:rsid w:val="000662FA"/>
    <w:rsid w:val="0007085D"/>
    <w:rsid w:val="000734E8"/>
    <w:rsid w:val="00074148"/>
    <w:rsid w:val="000748A6"/>
    <w:rsid w:val="00074CD2"/>
    <w:rsid w:val="00075AB7"/>
    <w:rsid w:val="00075C80"/>
    <w:rsid w:val="000766FB"/>
    <w:rsid w:val="00077A1D"/>
    <w:rsid w:val="00077BB2"/>
    <w:rsid w:val="00080952"/>
    <w:rsid w:val="00081261"/>
    <w:rsid w:val="00081E15"/>
    <w:rsid w:val="00083A2E"/>
    <w:rsid w:val="00084FEC"/>
    <w:rsid w:val="00085352"/>
    <w:rsid w:val="00085539"/>
    <w:rsid w:val="00086130"/>
    <w:rsid w:val="00086F98"/>
    <w:rsid w:val="00087042"/>
    <w:rsid w:val="00087701"/>
    <w:rsid w:val="0009185F"/>
    <w:rsid w:val="0009275A"/>
    <w:rsid w:val="00092B50"/>
    <w:rsid w:val="00092D4B"/>
    <w:rsid w:val="00092DF9"/>
    <w:rsid w:val="00093574"/>
    <w:rsid w:val="00097B83"/>
    <w:rsid w:val="000A07C6"/>
    <w:rsid w:val="000A1381"/>
    <w:rsid w:val="000A1954"/>
    <w:rsid w:val="000A1EC9"/>
    <w:rsid w:val="000A254A"/>
    <w:rsid w:val="000A25A5"/>
    <w:rsid w:val="000A2649"/>
    <w:rsid w:val="000A4D31"/>
    <w:rsid w:val="000A524A"/>
    <w:rsid w:val="000A5879"/>
    <w:rsid w:val="000A61F5"/>
    <w:rsid w:val="000B1505"/>
    <w:rsid w:val="000B51BA"/>
    <w:rsid w:val="000B54B5"/>
    <w:rsid w:val="000B6851"/>
    <w:rsid w:val="000B6D23"/>
    <w:rsid w:val="000B6DEB"/>
    <w:rsid w:val="000C0631"/>
    <w:rsid w:val="000C1C76"/>
    <w:rsid w:val="000C23E8"/>
    <w:rsid w:val="000C2544"/>
    <w:rsid w:val="000C4C55"/>
    <w:rsid w:val="000C560D"/>
    <w:rsid w:val="000C5EED"/>
    <w:rsid w:val="000C7B8D"/>
    <w:rsid w:val="000D0D85"/>
    <w:rsid w:val="000D17E1"/>
    <w:rsid w:val="000D1A16"/>
    <w:rsid w:val="000D1E92"/>
    <w:rsid w:val="000D2372"/>
    <w:rsid w:val="000D39ED"/>
    <w:rsid w:val="000D3D71"/>
    <w:rsid w:val="000D4A08"/>
    <w:rsid w:val="000D6114"/>
    <w:rsid w:val="000D6D23"/>
    <w:rsid w:val="000E0081"/>
    <w:rsid w:val="000E1580"/>
    <w:rsid w:val="000E1897"/>
    <w:rsid w:val="000E1A7D"/>
    <w:rsid w:val="000E1D7C"/>
    <w:rsid w:val="000E4064"/>
    <w:rsid w:val="000E45E6"/>
    <w:rsid w:val="000E4C9D"/>
    <w:rsid w:val="000E4F5F"/>
    <w:rsid w:val="000E5B65"/>
    <w:rsid w:val="000E7380"/>
    <w:rsid w:val="000E763D"/>
    <w:rsid w:val="000E7642"/>
    <w:rsid w:val="000F0B12"/>
    <w:rsid w:val="000F0FCD"/>
    <w:rsid w:val="000F15F6"/>
    <w:rsid w:val="000F170A"/>
    <w:rsid w:val="000F1933"/>
    <w:rsid w:val="000F3B89"/>
    <w:rsid w:val="000F3E80"/>
    <w:rsid w:val="000F47CA"/>
    <w:rsid w:val="000F4E8F"/>
    <w:rsid w:val="000F5064"/>
    <w:rsid w:val="000F7BD5"/>
    <w:rsid w:val="000F7BE5"/>
    <w:rsid w:val="0010006D"/>
    <w:rsid w:val="00100468"/>
    <w:rsid w:val="00102FA4"/>
    <w:rsid w:val="001051C4"/>
    <w:rsid w:val="00105FA6"/>
    <w:rsid w:val="0010632F"/>
    <w:rsid w:val="0010686E"/>
    <w:rsid w:val="0011014B"/>
    <w:rsid w:val="00110282"/>
    <w:rsid w:val="0011048B"/>
    <w:rsid w:val="001112B6"/>
    <w:rsid w:val="00112353"/>
    <w:rsid w:val="001140D3"/>
    <w:rsid w:val="001141D2"/>
    <w:rsid w:val="00115BA9"/>
    <w:rsid w:val="00117FF2"/>
    <w:rsid w:val="001214F0"/>
    <w:rsid w:val="00121678"/>
    <w:rsid w:val="001219A8"/>
    <w:rsid w:val="001221C0"/>
    <w:rsid w:val="001224B9"/>
    <w:rsid w:val="00122B00"/>
    <w:rsid w:val="001231AC"/>
    <w:rsid w:val="00123813"/>
    <w:rsid w:val="0012411F"/>
    <w:rsid w:val="00124829"/>
    <w:rsid w:val="00125220"/>
    <w:rsid w:val="0013048B"/>
    <w:rsid w:val="0013049B"/>
    <w:rsid w:val="00131184"/>
    <w:rsid w:val="00132AF6"/>
    <w:rsid w:val="001331C8"/>
    <w:rsid w:val="00133AC2"/>
    <w:rsid w:val="00133C65"/>
    <w:rsid w:val="00133C88"/>
    <w:rsid w:val="0013497A"/>
    <w:rsid w:val="001349D1"/>
    <w:rsid w:val="00134EA9"/>
    <w:rsid w:val="00135B59"/>
    <w:rsid w:val="00135DAE"/>
    <w:rsid w:val="0013636C"/>
    <w:rsid w:val="00136440"/>
    <w:rsid w:val="0013667C"/>
    <w:rsid w:val="00137CA6"/>
    <w:rsid w:val="0014178B"/>
    <w:rsid w:val="001425BF"/>
    <w:rsid w:val="001427F2"/>
    <w:rsid w:val="00142DC6"/>
    <w:rsid w:val="00142E52"/>
    <w:rsid w:val="00144156"/>
    <w:rsid w:val="001444F6"/>
    <w:rsid w:val="00144F17"/>
    <w:rsid w:val="00145164"/>
    <w:rsid w:val="00145820"/>
    <w:rsid w:val="001458A5"/>
    <w:rsid w:val="001503F2"/>
    <w:rsid w:val="00150692"/>
    <w:rsid w:val="001517C7"/>
    <w:rsid w:val="001524CE"/>
    <w:rsid w:val="00153445"/>
    <w:rsid w:val="00153DD1"/>
    <w:rsid w:val="00154869"/>
    <w:rsid w:val="00154ADE"/>
    <w:rsid w:val="001551CE"/>
    <w:rsid w:val="00155A3D"/>
    <w:rsid w:val="00155D41"/>
    <w:rsid w:val="001566D2"/>
    <w:rsid w:val="00157A56"/>
    <w:rsid w:val="00157B1D"/>
    <w:rsid w:val="00157D83"/>
    <w:rsid w:val="00160492"/>
    <w:rsid w:val="00160532"/>
    <w:rsid w:val="00161FAB"/>
    <w:rsid w:val="0016226D"/>
    <w:rsid w:val="0016248A"/>
    <w:rsid w:val="00164018"/>
    <w:rsid w:val="00165B54"/>
    <w:rsid w:val="00165E0A"/>
    <w:rsid w:val="00166AC1"/>
    <w:rsid w:val="001670E9"/>
    <w:rsid w:val="00167480"/>
    <w:rsid w:val="001702AA"/>
    <w:rsid w:val="00170E77"/>
    <w:rsid w:val="00171356"/>
    <w:rsid w:val="00171628"/>
    <w:rsid w:val="001718D7"/>
    <w:rsid w:val="00171CD3"/>
    <w:rsid w:val="00173B2F"/>
    <w:rsid w:val="00174145"/>
    <w:rsid w:val="0017447D"/>
    <w:rsid w:val="0017551A"/>
    <w:rsid w:val="00175CFC"/>
    <w:rsid w:val="0017629E"/>
    <w:rsid w:val="001806DA"/>
    <w:rsid w:val="00180C27"/>
    <w:rsid w:val="001821B0"/>
    <w:rsid w:val="00183B76"/>
    <w:rsid w:val="00184EC5"/>
    <w:rsid w:val="00185283"/>
    <w:rsid w:val="001855EF"/>
    <w:rsid w:val="00186323"/>
    <w:rsid w:val="00186F56"/>
    <w:rsid w:val="00190714"/>
    <w:rsid w:val="00190A5E"/>
    <w:rsid w:val="001954B9"/>
    <w:rsid w:val="001A0960"/>
    <w:rsid w:val="001A1540"/>
    <w:rsid w:val="001A36AF"/>
    <w:rsid w:val="001A3BB1"/>
    <w:rsid w:val="001A433E"/>
    <w:rsid w:val="001A5CEC"/>
    <w:rsid w:val="001A61B6"/>
    <w:rsid w:val="001A661E"/>
    <w:rsid w:val="001A7A0A"/>
    <w:rsid w:val="001A7AAD"/>
    <w:rsid w:val="001B0FA8"/>
    <w:rsid w:val="001B2AEE"/>
    <w:rsid w:val="001B2E6B"/>
    <w:rsid w:val="001B4051"/>
    <w:rsid w:val="001B41F0"/>
    <w:rsid w:val="001B4250"/>
    <w:rsid w:val="001B51BC"/>
    <w:rsid w:val="001B5A0C"/>
    <w:rsid w:val="001B6419"/>
    <w:rsid w:val="001B6434"/>
    <w:rsid w:val="001B702E"/>
    <w:rsid w:val="001B73C1"/>
    <w:rsid w:val="001C1B0B"/>
    <w:rsid w:val="001C22AD"/>
    <w:rsid w:val="001C3F9F"/>
    <w:rsid w:val="001C4BF6"/>
    <w:rsid w:val="001C4FE6"/>
    <w:rsid w:val="001C62F2"/>
    <w:rsid w:val="001C6EE6"/>
    <w:rsid w:val="001C773C"/>
    <w:rsid w:val="001C7863"/>
    <w:rsid w:val="001D009A"/>
    <w:rsid w:val="001D089A"/>
    <w:rsid w:val="001D0BFF"/>
    <w:rsid w:val="001D18CE"/>
    <w:rsid w:val="001D29C0"/>
    <w:rsid w:val="001D2B8A"/>
    <w:rsid w:val="001D2DFE"/>
    <w:rsid w:val="001D4827"/>
    <w:rsid w:val="001E032A"/>
    <w:rsid w:val="001E2BD5"/>
    <w:rsid w:val="001E2EC4"/>
    <w:rsid w:val="001E32A4"/>
    <w:rsid w:val="001E3A00"/>
    <w:rsid w:val="001E3FCC"/>
    <w:rsid w:val="001E449B"/>
    <w:rsid w:val="001E4D07"/>
    <w:rsid w:val="001E61E2"/>
    <w:rsid w:val="001E63E9"/>
    <w:rsid w:val="001E6CBD"/>
    <w:rsid w:val="001E7603"/>
    <w:rsid w:val="001E7780"/>
    <w:rsid w:val="001E7872"/>
    <w:rsid w:val="001F08CE"/>
    <w:rsid w:val="001F2366"/>
    <w:rsid w:val="001F2C1B"/>
    <w:rsid w:val="001F457C"/>
    <w:rsid w:val="001F4C0B"/>
    <w:rsid w:val="001F5077"/>
    <w:rsid w:val="001F5435"/>
    <w:rsid w:val="001F564F"/>
    <w:rsid w:val="001F6279"/>
    <w:rsid w:val="001F7335"/>
    <w:rsid w:val="002004C9"/>
    <w:rsid w:val="002012AA"/>
    <w:rsid w:val="00202003"/>
    <w:rsid w:val="00202E81"/>
    <w:rsid w:val="002035E8"/>
    <w:rsid w:val="002040DB"/>
    <w:rsid w:val="002042F2"/>
    <w:rsid w:val="00204991"/>
    <w:rsid w:val="00205D67"/>
    <w:rsid w:val="00206F73"/>
    <w:rsid w:val="00207D18"/>
    <w:rsid w:val="002105FF"/>
    <w:rsid w:val="002109C2"/>
    <w:rsid w:val="00213224"/>
    <w:rsid w:val="00213F48"/>
    <w:rsid w:val="00215C33"/>
    <w:rsid w:val="00215EA1"/>
    <w:rsid w:val="0021603D"/>
    <w:rsid w:val="00216377"/>
    <w:rsid w:val="002164DE"/>
    <w:rsid w:val="00216507"/>
    <w:rsid w:val="002173A3"/>
    <w:rsid w:val="002175DC"/>
    <w:rsid w:val="00217F60"/>
    <w:rsid w:val="00220D2E"/>
    <w:rsid w:val="00220D3C"/>
    <w:rsid w:val="00221332"/>
    <w:rsid w:val="00223A86"/>
    <w:rsid w:val="00225159"/>
    <w:rsid w:val="00225209"/>
    <w:rsid w:val="002254D8"/>
    <w:rsid w:val="00225ACB"/>
    <w:rsid w:val="002260DE"/>
    <w:rsid w:val="002261A2"/>
    <w:rsid w:val="00227B6B"/>
    <w:rsid w:val="00230594"/>
    <w:rsid w:val="00231BF7"/>
    <w:rsid w:val="002326CD"/>
    <w:rsid w:val="002332A7"/>
    <w:rsid w:val="002341E4"/>
    <w:rsid w:val="002354E1"/>
    <w:rsid w:val="002363BC"/>
    <w:rsid w:val="00236BD1"/>
    <w:rsid w:val="0024027F"/>
    <w:rsid w:val="002410FF"/>
    <w:rsid w:val="00241482"/>
    <w:rsid w:val="002423FF"/>
    <w:rsid w:val="002443B2"/>
    <w:rsid w:val="002468DA"/>
    <w:rsid w:val="00246B39"/>
    <w:rsid w:val="002473A2"/>
    <w:rsid w:val="002478C3"/>
    <w:rsid w:val="002505AC"/>
    <w:rsid w:val="00250E43"/>
    <w:rsid w:val="00250E7E"/>
    <w:rsid w:val="002512CB"/>
    <w:rsid w:val="00251474"/>
    <w:rsid w:val="00251C09"/>
    <w:rsid w:val="002526A6"/>
    <w:rsid w:val="0025341D"/>
    <w:rsid w:val="0025355C"/>
    <w:rsid w:val="00254011"/>
    <w:rsid w:val="00255071"/>
    <w:rsid w:val="0025594D"/>
    <w:rsid w:val="0025595F"/>
    <w:rsid w:val="002567C9"/>
    <w:rsid w:val="00260024"/>
    <w:rsid w:val="00260936"/>
    <w:rsid w:val="0026180F"/>
    <w:rsid w:val="0026196C"/>
    <w:rsid w:val="00262156"/>
    <w:rsid w:val="00262215"/>
    <w:rsid w:val="00262800"/>
    <w:rsid w:val="00262DFF"/>
    <w:rsid w:val="002634CF"/>
    <w:rsid w:val="00263824"/>
    <w:rsid w:val="00263AE1"/>
    <w:rsid w:val="002650ED"/>
    <w:rsid w:val="00266495"/>
    <w:rsid w:val="00266590"/>
    <w:rsid w:val="00267B12"/>
    <w:rsid w:val="002713E9"/>
    <w:rsid w:val="0027142A"/>
    <w:rsid w:val="0027149D"/>
    <w:rsid w:val="002729DD"/>
    <w:rsid w:val="00273000"/>
    <w:rsid w:val="00273F13"/>
    <w:rsid w:val="00274E31"/>
    <w:rsid w:val="00275904"/>
    <w:rsid w:val="00275C8E"/>
    <w:rsid w:val="0027695C"/>
    <w:rsid w:val="00276DF8"/>
    <w:rsid w:val="00277082"/>
    <w:rsid w:val="00277745"/>
    <w:rsid w:val="0028197A"/>
    <w:rsid w:val="00282716"/>
    <w:rsid w:val="00283038"/>
    <w:rsid w:val="0028357D"/>
    <w:rsid w:val="00283E68"/>
    <w:rsid w:val="002848E8"/>
    <w:rsid w:val="00285E39"/>
    <w:rsid w:val="00287CB9"/>
    <w:rsid w:val="002905D4"/>
    <w:rsid w:val="00290961"/>
    <w:rsid w:val="00292A6B"/>
    <w:rsid w:val="00292E65"/>
    <w:rsid w:val="00293063"/>
    <w:rsid w:val="00294351"/>
    <w:rsid w:val="00294761"/>
    <w:rsid w:val="0029547D"/>
    <w:rsid w:val="0029585D"/>
    <w:rsid w:val="00296A8A"/>
    <w:rsid w:val="00296B8F"/>
    <w:rsid w:val="00297367"/>
    <w:rsid w:val="00297418"/>
    <w:rsid w:val="0029744D"/>
    <w:rsid w:val="002977F2"/>
    <w:rsid w:val="002978A0"/>
    <w:rsid w:val="002A00D8"/>
    <w:rsid w:val="002A069B"/>
    <w:rsid w:val="002A49C8"/>
    <w:rsid w:val="002A4C51"/>
    <w:rsid w:val="002A51CA"/>
    <w:rsid w:val="002A6044"/>
    <w:rsid w:val="002A6BD3"/>
    <w:rsid w:val="002A7177"/>
    <w:rsid w:val="002A752A"/>
    <w:rsid w:val="002A77F5"/>
    <w:rsid w:val="002B0396"/>
    <w:rsid w:val="002B2646"/>
    <w:rsid w:val="002B2A6B"/>
    <w:rsid w:val="002B3011"/>
    <w:rsid w:val="002B3BD0"/>
    <w:rsid w:val="002B3C19"/>
    <w:rsid w:val="002B3C3F"/>
    <w:rsid w:val="002B4229"/>
    <w:rsid w:val="002B53D5"/>
    <w:rsid w:val="002B54B9"/>
    <w:rsid w:val="002B5739"/>
    <w:rsid w:val="002B63EA"/>
    <w:rsid w:val="002B70DC"/>
    <w:rsid w:val="002B74FF"/>
    <w:rsid w:val="002B77F9"/>
    <w:rsid w:val="002B78F2"/>
    <w:rsid w:val="002C126F"/>
    <w:rsid w:val="002C2493"/>
    <w:rsid w:val="002C25C7"/>
    <w:rsid w:val="002C3CA4"/>
    <w:rsid w:val="002C624F"/>
    <w:rsid w:val="002C6642"/>
    <w:rsid w:val="002C6898"/>
    <w:rsid w:val="002C6E02"/>
    <w:rsid w:val="002C7CB2"/>
    <w:rsid w:val="002D0B1D"/>
    <w:rsid w:val="002D11A1"/>
    <w:rsid w:val="002D1210"/>
    <w:rsid w:val="002D215B"/>
    <w:rsid w:val="002D2BBA"/>
    <w:rsid w:val="002D2BD3"/>
    <w:rsid w:val="002D615C"/>
    <w:rsid w:val="002D69A1"/>
    <w:rsid w:val="002D6A3B"/>
    <w:rsid w:val="002D6F7D"/>
    <w:rsid w:val="002E04DD"/>
    <w:rsid w:val="002E43AF"/>
    <w:rsid w:val="002E5EE4"/>
    <w:rsid w:val="002E6A71"/>
    <w:rsid w:val="002E737A"/>
    <w:rsid w:val="002E7AC1"/>
    <w:rsid w:val="002F221E"/>
    <w:rsid w:val="002F2628"/>
    <w:rsid w:val="002F27A2"/>
    <w:rsid w:val="002F2D2A"/>
    <w:rsid w:val="002F3AD8"/>
    <w:rsid w:val="002F3B52"/>
    <w:rsid w:val="002F402D"/>
    <w:rsid w:val="002F41BD"/>
    <w:rsid w:val="002F4227"/>
    <w:rsid w:val="002F5078"/>
    <w:rsid w:val="002F558F"/>
    <w:rsid w:val="002F5822"/>
    <w:rsid w:val="002F5875"/>
    <w:rsid w:val="002F74E1"/>
    <w:rsid w:val="002F7A58"/>
    <w:rsid w:val="002F7F37"/>
    <w:rsid w:val="003001F5"/>
    <w:rsid w:val="00301892"/>
    <w:rsid w:val="00303306"/>
    <w:rsid w:val="00303B8C"/>
    <w:rsid w:val="00305086"/>
    <w:rsid w:val="00305BAA"/>
    <w:rsid w:val="00305C9D"/>
    <w:rsid w:val="00306628"/>
    <w:rsid w:val="003068D8"/>
    <w:rsid w:val="00310C66"/>
    <w:rsid w:val="00311716"/>
    <w:rsid w:val="00314E7F"/>
    <w:rsid w:val="003154E3"/>
    <w:rsid w:val="0031684D"/>
    <w:rsid w:val="00317200"/>
    <w:rsid w:val="003179AC"/>
    <w:rsid w:val="00320451"/>
    <w:rsid w:val="00323CBC"/>
    <w:rsid w:val="00324900"/>
    <w:rsid w:val="003249B4"/>
    <w:rsid w:val="00324A31"/>
    <w:rsid w:val="00325083"/>
    <w:rsid w:val="003252EA"/>
    <w:rsid w:val="00325378"/>
    <w:rsid w:val="00325BE9"/>
    <w:rsid w:val="0032608E"/>
    <w:rsid w:val="0032651D"/>
    <w:rsid w:val="00326C32"/>
    <w:rsid w:val="00327165"/>
    <w:rsid w:val="00327F19"/>
    <w:rsid w:val="00332B30"/>
    <w:rsid w:val="003351D9"/>
    <w:rsid w:val="003356D9"/>
    <w:rsid w:val="003363AB"/>
    <w:rsid w:val="00336C3F"/>
    <w:rsid w:val="0033738A"/>
    <w:rsid w:val="0033779D"/>
    <w:rsid w:val="00341166"/>
    <w:rsid w:val="0034186C"/>
    <w:rsid w:val="003438D5"/>
    <w:rsid w:val="00344812"/>
    <w:rsid w:val="003460F2"/>
    <w:rsid w:val="00346171"/>
    <w:rsid w:val="00346E5F"/>
    <w:rsid w:val="0035155E"/>
    <w:rsid w:val="00351B0F"/>
    <w:rsid w:val="003526B0"/>
    <w:rsid w:val="00352749"/>
    <w:rsid w:val="0035283B"/>
    <w:rsid w:val="00352C4B"/>
    <w:rsid w:val="00354B96"/>
    <w:rsid w:val="00354CC6"/>
    <w:rsid w:val="00355334"/>
    <w:rsid w:val="00355CF0"/>
    <w:rsid w:val="00355D30"/>
    <w:rsid w:val="00355FDF"/>
    <w:rsid w:val="00357739"/>
    <w:rsid w:val="00357ACC"/>
    <w:rsid w:val="003603DC"/>
    <w:rsid w:val="0036082C"/>
    <w:rsid w:val="00360DAC"/>
    <w:rsid w:val="0036100C"/>
    <w:rsid w:val="0036132A"/>
    <w:rsid w:val="00361D54"/>
    <w:rsid w:val="00362A50"/>
    <w:rsid w:val="003637B3"/>
    <w:rsid w:val="00364294"/>
    <w:rsid w:val="00364AFE"/>
    <w:rsid w:val="00366036"/>
    <w:rsid w:val="003668E4"/>
    <w:rsid w:val="00366F20"/>
    <w:rsid w:val="003676D6"/>
    <w:rsid w:val="003676F9"/>
    <w:rsid w:val="00367D5F"/>
    <w:rsid w:val="00370C42"/>
    <w:rsid w:val="00371C6D"/>
    <w:rsid w:val="003733B6"/>
    <w:rsid w:val="0037464C"/>
    <w:rsid w:val="00374E24"/>
    <w:rsid w:val="00375E0F"/>
    <w:rsid w:val="00376495"/>
    <w:rsid w:val="0037657C"/>
    <w:rsid w:val="00377B0B"/>
    <w:rsid w:val="003800DC"/>
    <w:rsid w:val="0038029A"/>
    <w:rsid w:val="003803F8"/>
    <w:rsid w:val="00380A9E"/>
    <w:rsid w:val="00380C87"/>
    <w:rsid w:val="0038177C"/>
    <w:rsid w:val="00383477"/>
    <w:rsid w:val="00384691"/>
    <w:rsid w:val="00384B8D"/>
    <w:rsid w:val="003860C4"/>
    <w:rsid w:val="00386706"/>
    <w:rsid w:val="003870B0"/>
    <w:rsid w:val="00387395"/>
    <w:rsid w:val="00390646"/>
    <w:rsid w:val="00390698"/>
    <w:rsid w:val="00390802"/>
    <w:rsid w:val="00393A30"/>
    <w:rsid w:val="00394769"/>
    <w:rsid w:val="00396F6F"/>
    <w:rsid w:val="003A0C6E"/>
    <w:rsid w:val="003A0FF7"/>
    <w:rsid w:val="003A37FB"/>
    <w:rsid w:val="003A43FC"/>
    <w:rsid w:val="003A4FA7"/>
    <w:rsid w:val="003A5A97"/>
    <w:rsid w:val="003A6AEF"/>
    <w:rsid w:val="003A6BF0"/>
    <w:rsid w:val="003A7B7D"/>
    <w:rsid w:val="003B06D0"/>
    <w:rsid w:val="003B1C94"/>
    <w:rsid w:val="003B4E27"/>
    <w:rsid w:val="003B67D3"/>
    <w:rsid w:val="003B6E95"/>
    <w:rsid w:val="003B7943"/>
    <w:rsid w:val="003B7FD5"/>
    <w:rsid w:val="003C021A"/>
    <w:rsid w:val="003C025D"/>
    <w:rsid w:val="003C11A2"/>
    <w:rsid w:val="003C17EE"/>
    <w:rsid w:val="003C1C2B"/>
    <w:rsid w:val="003C22A6"/>
    <w:rsid w:val="003C35E6"/>
    <w:rsid w:val="003C3DF1"/>
    <w:rsid w:val="003C4389"/>
    <w:rsid w:val="003C78FF"/>
    <w:rsid w:val="003C7937"/>
    <w:rsid w:val="003C7CCF"/>
    <w:rsid w:val="003D01CE"/>
    <w:rsid w:val="003D2353"/>
    <w:rsid w:val="003D24F2"/>
    <w:rsid w:val="003D2B13"/>
    <w:rsid w:val="003D4312"/>
    <w:rsid w:val="003D4BA2"/>
    <w:rsid w:val="003D4FD7"/>
    <w:rsid w:val="003D6566"/>
    <w:rsid w:val="003D7C8C"/>
    <w:rsid w:val="003E0579"/>
    <w:rsid w:val="003E1465"/>
    <w:rsid w:val="003E15AD"/>
    <w:rsid w:val="003E1856"/>
    <w:rsid w:val="003E2A57"/>
    <w:rsid w:val="003E355E"/>
    <w:rsid w:val="003E5DE5"/>
    <w:rsid w:val="003E64B6"/>
    <w:rsid w:val="003E703D"/>
    <w:rsid w:val="003F0BFA"/>
    <w:rsid w:val="003F126E"/>
    <w:rsid w:val="003F24E7"/>
    <w:rsid w:val="003F2C89"/>
    <w:rsid w:val="003F3BA4"/>
    <w:rsid w:val="003F3EE1"/>
    <w:rsid w:val="003F433A"/>
    <w:rsid w:val="003F4352"/>
    <w:rsid w:val="003F4A36"/>
    <w:rsid w:val="003F5308"/>
    <w:rsid w:val="003F5ED4"/>
    <w:rsid w:val="003F6DE5"/>
    <w:rsid w:val="003F7753"/>
    <w:rsid w:val="003F7F43"/>
    <w:rsid w:val="00400B56"/>
    <w:rsid w:val="00400CE9"/>
    <w:rsid w:val="00400F7F"/>
    <w:rsid w:val="00401612"/>
    <w:rsid w:val="0040185F"/>
    <w:rsid w:val="004027E9"/>
    <w:rsid w:val="00403AD3"/>
    <w:rsid w:val="0040409D"/>
    <w:rsid w:val="00404A40"/>
    <w:rsid w:val="004051C9"/>
    <w:rsid w:val="004058AB"/>
    <w:rsid w:val="00405A21"/>
    <w:rsid w:val="004060FF"/>
    <w:rsid w:val="004066A9"/>
    <w:rsid w:val="004118F4"/>
    <w:rsid w:val="0041210B"/>
    <w:rsid w:val="00412EC0"/>
    <w:rsid w:val="00413804"/>
    <w:rsid w:val="0041484C"/>
    <w:rsid w:val="004150FC"/>
    <w:rsid w:val="004153D9"/>
    <w:rsid w:val="00417870"/>
    <w:rsid w:val="00417955"/>
    <w:rsid w:val="00417D7F"/>
    <w:rsid w:val="00417F87"/>
    <w:rsid w:val="0042023D"/>
    <w:rsid w:val="00420645"/>
    <w:rsid w:val="00420687"/>
    <w:rsid w:val="00422378"/>
    <w:rsid w:val="00422F27"/>
    <w:rsid w:val="00423F11"/>
    <w:rsid w:val="00424AFB"/>
    <w:rsid w:val="00424B1F"/>
    <w:rsid w:val="0042515B"/>
    <w:rsid w:val="004251BB"/>
    <w:rsid w:val="00425F0A"/>
    <w:rsid w:val="00426707"/>
    <w:rsid w:val="00426762"/>
    <w:rsid w:val="004274AE"/>
    <w:rsid w:val="00431026"/>
    <w:rsid w:val="00431691"/>
    <w:rsid w:val="00432373"/>
    <w:rsid w:val="0043246B"/>
    <w:rsid w:val="00432B08"/>
    <w:rsid w:val="004340D1"/>
    <w:rsid w:val="004348C0"/>
    <w:rsid w:val="004361B3"/>
    <w:rsid w:val="00436784"/>
    <w:rsid w:val="00437431"/>
    <w:rsid w:val="004403B8"/>
    <w:rsid w:val="0044176F"/>
    <w:rsid w:val="00441F5D"/>
    <w:rsid w:val="00444110"/>
    <w:rsid w:val="00444948"/>
    <w:rsid w:val="00445A66"/>
    <w:rsid w:val="00445D56"/>
    <w:rsid w:val="004462EB"/>
    <w:rsid w:val="0044718C"/>
    <w:rsid w:val="0044755B"/>
    <w:rsid w:val="0044757D"/>
    <w:rsid w:val="00447734"/>
    <w:rsid w:val="004506F6"/>
    <w:rsid w:val="00450A5C"/>
    <w:rsid w:val="00451648"/>
    <w:rsid w:val="00451E66"/>
    <w:rsid w:val="00452AD9"/>
    <w:rsid w:val="00452EC6"/>
    <w:rsid w:val="00453A9F"/>
    <w:rsid w:val="00457E4D"/>
    <w:rsid w:val="004605E8"/>
    <w:rsid w:val="00461BA5"/>
    <w:rsid w:val="00462ECD"/>
    <w:rsid w:val="0046301E"/>
    <w:rsid w:val="00463074"/>
    <w:rsid w:val="00463906"/>
    <w:rsid w:val="00463C8A"/>
    <w:rsid w:val="004651C2"/>
    <w:rsid w:val="004655F2"/>
    <w:rsid w:val="00465CEE"/>
    <w:rsid w:val="00466DF5"/>
    <w:rsid w:val="0046758C"/>
    <w:rsid w:val="00467B6F"/>
    <w:rsid w:val="00470994"/>
    <w:rsid w:val="00470E20"/>
    <w:rsid w:val="00472392"/>
    <w:rsid w:val="00472A74"/>
    <w:rsid w:val="00473967"/>
    <w:rsid w:val="004740CF"/>
    <w:rsid w:val="004745ED"/>
    <w:rsid w:val="0047498C"/>
    <w:rsid w:val="0047506C"/>
    <w:rsid w:val="00475629"/>
    <w:rsid w:val="00475EDB"/>
    <w:rsid w:val="00476025"/>
    <w:rsid w:val="00477355"/>
    <w:rsid w:val="0047778B"/>
    <w:rsid w:val="00481036"/>
    <w:rsid w:val="00481967"/>
    <w:rsid w:val="00481A0B"/>
    <w:rsid w:val="00482908"/>
    <w:rsid w:val="00483212"/>
    <w:rsid w:val="00483391"/>
    <w:rsid w:val="004839BE"/>
    <w:rsid w:val="00484378"/>
    <w:rsid w:val="004847DD"/>
    <w:rsid w:val="004849DF"/>
    <w:rsid w:val="00484B1D"/>
    <w:rsid w:val="00485151"/>
    <w:rsid w:val="0048562C"/>
    <w:rsid w:val="00485C9D"/>
    <w:rsid w:val="0048745A"/>
    <w:rsid w:val="00487E11"/>
    <w:rsid w:val="00490394"/>
    <w:rsid w:val="00490E8C"/>
    <w:rsid w:val="0049144E"/>
    <w:rsid w:val="00491692"/>
    <w:rsid w:val="0049242D"/>
    <w:rsid w:val="00493B52"/>
    <w:rsid w:val="00496C52"/>
    <w:rsid w:val="00496F87"/>
    <w:rsid w:val="00497658"/>
    <w:rsid w:val="0049777A"/>
    <w:rsid w:val="004A0178"/>
    <w:rsid w:val="004A158F"/>
    <w:rsid w:val="004A163E"/>
    <w:rsid w:val="004A1881"/>
    <w:rsid w:val="004A3416"/>
    <w:rsid w:val="004A3D67"/>
    <w:rsid w:val="004A3E5B"/>
    <w:rsid w:val="004A3F6B"/>
    <w:rsid w:val="004A449A"/>
    <w:rsid w:val="004A4C18"/>
    <w:rsid w:val="004A4C5A"/>
    <w:rsid w:val="004A7C3C"/>
    <w:rsid w:val="004B0558"/>
    <w:rsid w:val="004B1A2D"/>
    <w:rsid w:val="004B2227"/>
    <w:rsid w:val="004B2536"/>
    <w:rsid w:val="004B28B5"/>
    <w:rsid w:val="004B4F84"/>
    <w:rsid w:val="004B5E78"/>
    <w:rsid w:val="004B70AB"/>
    <w:rsid w:val="004C257F"/>
    <w:rsid w:val="004C272D"/>
    <w:rsid w:val="004C2E7B"/>
    <w:rsid w:val="004C4372"/>
    <w:rsid w:val="004C4800"/>
    <w:rsid w:val="004C5B9D"/>
    <w:rsid w:val="004C6405"/>
    <w:rsid w:val="004C6B9F"/>
    <w:rsid w:val="004C7B49"/>
    <w:rsid w:val="004D03FD"/>
    <w:rsid w:val="004D1031"/>
    <w:rsid w:val="004D2461"/>
    <w:rsid w:val="004D2BB6"/>
    <w:rsid w:val="004D2CC6"/>
    <w:rsid w:val="004D36E8"/>
    <w:rsid w:val="004D39A9"/>
    <w:rsid w:val="004D61C2"/>
    <w:rsid w:val="004D6970"/>
    <w:rsid w:val="004D7AAE"/>
    <w:rsid w:val="004E0F43"/>
    <w:rsid w:val="004E20EF"/>
    <w:rsid w:val="004E2922"/>
    <w:rsid w:val="004E2AD3"/>
    <w:rsid w:val="004E2EE5"/>
    <w:rsid w:val="004E302B"/>
    <w:rsid w:val="004E34A9"/>
    <w:rsid w:val="004E355D"/>
    <w:rsid w:val="004E3704"/>
    <w:rsid w:val="004E3A57"/>
    <w:rsid w:val="004E59D1"/>
    <w:rsid w:val="004E5F02"/>
    <w:rsid w:val="004E6D01"/>
    <w:rsid w:val="004F0F45"/>
    <w:rsid w:val="004F28BA"/>
    <w:rsid w:val="004F2A02"/>
    <w:rsid w:val="004F34AD"/>
    <w:rsid w:val="004F3549"/>
    <w:rsid w:val="004F36BD"/>
    <w:rsid w:val="004F3AE8"/>
    <w:rsid w:val="004F580B"/>
    <w:rsid w:val="004F640A"/>
    <w:rsid w:val="004F640E"/>
    <w:rsid w:val="004F64BC"/>
    <w:rsid w:val="004F7186"/>
    <w:rsid w:val="0050061F"/>
    <w:rsid w:val="005014AD"/>
    <w:rsid w:val="005021C7"/>
    <w:rsid w:val="0050300E"/>
    <w:rsid w:val="00504D37"/>
    <w:rsid w:val="00504DDB"/>
    <w:rsid w:val="00504F9F"/>
    <w:rsid w:val="00505217"/>
    <w:rsid w:val="00505EFC"/>
    <w:rsid w:val="00505F0A"/>
    <w:rsid w:val="0050645C"/>
    <w:rsid w:val="0050656B"/>
    <w:rsid w:val="005079A6"/>
    <w:rsid w:val="00507F92"/>
    <w:rsid w:val="005115CB"/>
    <w:rsid w:val="00511B95"/>
    <w:rsid w:val="00511DDD"/>
    <w:rsid w:val="00511FA5"/>
    <w:rsid w:val="005126AF"/>
    <w:rsid w:val="0051282A"/>
    <w:rsid w:val="00512B90"/>
    <w:rsid w:val="0051343B"/>
    <w:rsid w:val="005146C8"/>
    <w:rsid w:val="005146F0"/>
    <w:rsid w:val="00516B1C"/>
    <w:rsid w:val="0052061C"/>
    <w:rsid w:val="00520DAD"/>
    <w:rsid w:val="00521329"/>
    <w:rsid w:val="005214B7"/>
    <w:rsid w:val="005219EE"/>
    <w:rsid w:val="00522A27"/>
    <w:rsid w:val="00523323"/>
    <w:rsid w:val="0052398D"/>
    <w:rsid w:val="005243E2"/>
    <w:rsid w:val="005252A0"/>
    <w:rsid w:val="0052722F"/>
    <w:rsid w:val="00531165"/>
    <w:rsid w:val="00531F91"/>
    <w:rsid w:val="00532358"/>
    <w:rsid w:val="00532984"/>
    <w:rsid w:val="005335AB"/>
    <w:rsid w:val="00533C5D"/>
    <w:rsid w:val="00535883"/>
    <w:rsid w:val="00535A4C"/>
    <w:rsid w:val="00536423"/>
    <w:rsid w:val="005405AB"/>
    <w:rsid w:val="00541261"/>
    <w:rsid w:val="0054159F"/>
    <w:rsid w:val="005416D1"/>
    <w:rsid w:val="005419DF"/>
    <w:rsid w:val="00541C61"/>
    <w:rsid w:val="005427BB"/>
    <w:rsid w:val="00544FC3"/>
    <w:rsid w:val="0054527A"/>
    <w:rsid w:val="00545384"/>
    <w:rsid w:val="00546067"/>
    <w:rsid w:val="00546088"/>
    <w:rsid w:val="005466C0"/>
    <w:rsid w:val="00546813"/>
    <w:rsid w:val="005475D6"/>
    <w:rsid w:val="00547B84"/>
    <w:rsid w:val="00547B9C"/>
    <w:rsid w:val="00550435"/>
    <w:rsid w:val="005512C4"/>
    <w:rsid w:val="005512EE"/>
    <w:rsid w:val="005517E0"/>
    <w:rsid w:val="00552B24"/>
    <w:rsid w:val="00552CD7"/>
    <w:rsid w:val="0055547D"/>
    <w:rsid w:val="00555994"/>
    <w:rsid w:val="005559DD"/>
    <w:rsid w:val="00555FE4"/>
    <w:rsid w:val="00556576"/>
    <w:rsid w:val="00556854"/>
    <w:rsid w:val="00557F87"/>
    <w:rsid w:val="005608BE"/>
    <w:rsid w:val="00561CB5"/>
    <w:rsid w:val="00562039"/>
    <w:rsid w:val="0056237D"/>
    <w:rsid w:val="00563C55"/>
    <w:rsid w:val="00564B96"/>
    <w:rsid w:val="00564BF6"/>
    <w:rsid w:val="005659B3"/>
    <w:rsid w:val="00565B52"/>
    <w:rsid w:val="00566E61"/>
    <w:rsid w:val="00567BFA"/>
    <w:rsid w:val="005715E7"/>
    <w:rsid w:val="005717AE"/>
    <w:rsid w:val="00573C41"/>
    <w:rsid w:val="00575E2E"/>
    <w:rsid w:val="00575E35"/>
    <w:rsid w:val="00576660"/>
    <w:rsid w:val="00581A62"/>
    <w:rsid w:val="005843FB"/>
    <w:rsid w:val="0058471F"/>
    <w:rsid w:val="0058496A"/>
    <w:rsid w:val="00584F9D"/>
    <w:rsid w:val="00585AB0"/>
    <w:rsid w:val="005907D5"/>
    <w:rsid w:val="00595607"/>
    <w:rsid w:val="0059627B"/>
    <w:rsid w:val="005966B3"/>
    <w:rsid w:val="00596BC0"/>
    <w:rsid w:val="00596D14"/>
    <w:rsid w:val="00596F47"/>
    <w:rsid w:val="005970EA"/>
    <w:rsid w:val="00597E20"/>
    <w:rsid w:val="00597EF4"/>
    <w:rsid w:val="005A2282"/>
    <w:rsid w:val="005A2C5E"/>
    <w:rsid w:val="005A364E"/>
    <w:rsid w:val="005A4A05"/>
    <w:rsid w:val="005A4A0D"/>
    <w:rsid w:val="005A575F"/>
    <w:rsid w:val="005A6995"/>
    <w:rsid w:val="005A6D88"/>
    <w:rsid w:val="005A77FA"/>
    <w:rsid w:val="005A7BC1"/>
    <w:rsid w:val="005B0497"/>
    <w:rsid w:val="005B21D6"/>
    <w:rsid w:val="005B3E87"/>
    <w:rsid w:val="005B553F"/>
    <w:rsid w:val="005B5BDF"/>
    <w:rsid w:val="005B622D"/>
    <w:rsid w:val="005B7557"/>
    <w:rsid w:val="005C0272"/>
    <w:rsid w:val="005C20B7"/>
    <w:rsid w:val="005C268C"/>
    <w:rsid w:val="005C27F0"/>
    <w:rsid w:val="005C3069"/>
    <w:rsid w:val="005C36CF"/>
    <w:rsid w:val="005C5D35"/>
    <w:rsid w:val="005C6080"/>
    <w:rsid w:val="005C6BAA"/>
    <w:rsid w:val="005C72C9"/>
    <w:rsid w:val="005C77C3"/>
    <w:rsid w:val="005D06E7"/>
    <w:rsid w:val="005D1044"/>
    <w:rsid w:val="005D12CE"/>
    <w:rsid w:val="005D1D50"/>
    <w:rsid w:val="005D27EF"/>
    <w:rsid w:val="005D653E"/>
    <w:rsid w:val="005D6E29"/>
    <w:rsid w:val="005D731B"/>
    <w:rsid w:val="005E115F"/>
    <w:rsid w:val="005E1A08"/>
    <w:rsid w:val="005E1A5F"/>
    <w:rsid w:val="005E3635"/>
    <w:rsid w:val="005E3942"/>
    <w:rsid w:val="005E3D49"/>
    <w:rsid w:val="005E454D"/>
    <w:rsid w:val="005E4977"/>
    <w:rsid w:val="005E5C45"/>
    <w:rsid w:val="005E6ABB"/>
    <w:rsid w:val="005F0241"/>
    <w:rsid w:val="005F08F2"/>
    <w:rsid w:val="005F1C60"/>
    <w:rsid w:val="005F24A5"/>
    <w:rsid w:val="005F2793"/>
    <w:rsid w:val="005F29D6"/>
    <w:rsid w:val="005F4A24"/>
    <w:rsid w:val="005F551B"/>
    <w:rsid w:val="005F6D8D"/>
    <w:rsid w:val="005F7134"/>
    <w:rsid w:val="005F7CA8"/>
    <w:rsid w:val="0060083D"/>
    <w:rsid w:val="00601AB6"/>
    <w:rsid w:val="0060287D"/>
    <w:rsid w:val="00603157"/>
    <w:rsid w:val="00603F52"/>
    <w:rsid w:val="0060448F"/>
    <w:rsid w:val="006048DE"/>
    <w:rsid w:val="00605D06"/>
    <w:rsid w:val="00605E0D"/>
    <w:rsid w:val="00606A54"/>
    <w:rsid w:val="00606B5A"/>
    <w:rsid w:val="0060723C"/>
    <w:rsid w:val="0060741A"/>
    <w:rsid w:val="00607CDC"/>
    <w:rsid w:val="0061090C"/>
    <w:rsid w:val="00610E91"/>
    <w:rsid w:val="00610F8D"/>
    <w:rsid w:val="00611AE6"/>
    <w:rsid w:val="00611C54"/>
    <w:rsid w:val="00613A05"/>
    <w:rsid w:val="00613FB0"/>
    <w:rsid w:val="00614A95"/>
    <w:rsid w:val="00614D29"/>
    <w:rsid w:val="006155DD"/>
    <w:rsid w:val="00615FF4"/>
    <w:rsid w:val="006166D7"/>
    <w:rsid w:val="00617E3A"/>
    <w:rsid w:val="0062086C"/>
    <w:rsid w:val="006208EC"/>
    <w:rsid w:val="00620E21"/>
    <w:rsid w:val="00620FD4"/>
    <w:rsid w:val="006222F0"/>
    <w:rsid w:val="00622351"/>
    <w:rsid w:val="00622C64"/>
    <w:rsid w:val="0062371C"/>
    <w:rsid w:val="006238E0"/>
    <w:rsid w:val="00624267"/>
    <w:rsid w:val="0062502B"/>
    <w:rsid w:val="006265A9"/>
    <w:rsid w:val="00627BD9"/>
    <w:rsid w:val="006308B8"/>
    <w:rsid w:val="00631BFD"/>
    <w:rsid w:val="006325B6"/>
    <w:rsid w:val="0063306E"/>
    <w:rsid w:val="00633690"/>
    <w:rsid w:val="006350E8"/>
    <w:rsid w:val="00635B49"/>
    <w:rsid w:val="00636B7B"/>
    <w:rsid w:val="006370B2"/>
    <w:rsid w:val="00637172"/>
    <w:rsid w:val="00637DE1"/>
    <w:rsid w:val="006403E5"/>
    <w:rsid w:val="0064051E"/>
    <w:rsid w:val="0064178A"/>
    <w:rsid w:val="006431A3"/>
    <w:rsid w:val="00643C8B"/>
    <w:rsid w:val="00644B9B"/>
    <w:rsid w:val="00645362"/>
    <w:rsid w:val="00645484"/>
    <w:rsid w:val="00646B7D"/>
    <w:rsid w:val="00646D2D"/>
    <w:rsid w:val="00647C9E"/>
    <w:rsid w:val="00651DBB"/>
    <w:rsid w:val="0065227C"/>
    <w:rsid w:val="00652CB7"/>
    <w:rsid w:val="006536F1"/>
    <w:rsid w:val="00653829"/>
    <w:rsid w:val="00654B1F"/>
    <w:rsid w:val="00660931"/>
    <w:rsid w:val="0066109C"/>
    <w:rsid w:val="00661318"/>
    <w:rsid w:val="006615F6"/>
    <w:rsid w:val="00661612"/>
    <w:rsid w:val="006619DA"/>
    <w:rsid w:val="00665EE5"/>
    <w:rsid w:val="00665EFA"/>
    <w:rsid w:val="00665FA6"/>
    <w:rsid w:val="006661B8"/>
    <w:rsid w:val="0066718B"/>
    <w:rsid w:val="0067119D"/>
    <w:rsid w:val="006728A8"/>
    <w:rsid w:val="006737B1"/>
    <w:rsid w:val="0067491D"/>
    <w:rsid w:val="00674A83"/>
    <w:rsid w:val="006759E7"/>
    <w:rsid w:val="00675AA2"/>
    <w:rsid w:val="006760E5"/>
    <w:rsid w:val="00676546"/>
    <w:rsid w:val="006772FC"/>
    <w:rsid w:val="00677917"/>
    <w:rsid w:val="00677957"/>
    <w:rsid w:val="006806B8"/>
    <w:rsid w:val="00680954"/>
    <w:rsid w:val="00680BAB"/>
    <w:rsid w:val="006810E6"/>
    <w:rsid w:val="006816F1"/>
    <w:rsid w:val="006828D0"/>
    <w:rsid w:val="006837EC"/>
    <w:rsid w:val="006839B7"/>
    <w:rsid w:val="0068452A"/>
    <w:rsid w:val="00687873"/>
    <w:rsid w:val="006920F4"/>
    <w:rsid w:val="00692DAF"/>
    <w:rsid w:val="006945DC"/>
    <w:rsid w:val="00694BED"/>
    <w:rsid w:val="00694CE7"/>
    <w:rsid w:val="00697665"/>
    <w:rsid w:val="00697AE4"/>
    <w:rsid w:val="00697F32"/>
    <w:rsid w:val="006A1A5E"/>
    <w:rsid w:val="006A3CAB"/>
    <w:rsid w:val="006A4016"/>
    <w:rsid w:val="006A68CE"/>
    <w:rsid w:val="006A6D80"/>
    <w:rsid w:val="006A7579"/>
    <w:rsid w:val="006A782D"/>
    <w:rsid w:val="006B241C"/>
    <w:rsid w:val="006B2E35"/>
    <w:rsid w:val="006B3F4E"/>
    <w:rsid w:val="006B3FC5"/>
    <w:rsid w:val="006B50E0"/>
    <w:rsid w:val="006B5125"/>
    <w:rsid w:val="006C1BDF"/>
    <w:rsid w:val="006C1DC8"/>
    <w:rsid w:val="006C1FFC"/>
    <w:rsid w:val="006C27EC"/>
    <w:rsid w:val="006C2DE3"/>
    <w:rsid w:val="006C37E4"/>
    <w:rsid w:val="006C5771"/>
    <w:rsid w:val="006C7B6B"/>
    <w:rsid w:val="006C7CCB"/>
    <w:rsid w:val="006D0369"/>
    <w:rsid w:val="006D2562"/>
    <w:rsid w:val="006D280D"/>
    <w:rsid w:val="006D2B40"/>
    <w:rsid w:val="006D2E39"/>
    <w:rsid w:val="006D49FE"/>
    <w:rsid w:val="006D4A97"/>
    <w:rsid w:val="006D4B03"/>
    <w:rsid w:val="006D637B"/>
    <w:rsid w:val="006D64EB"/>
    <w:rsid w:val="006D6A32"/>
    <w:rsid w:val="006D6EF8"/>
    <w:rsid w:val="006D7188"/>
    <w:rsid w:val="006D79B1"/>
    <w:rsid w:val="006D7D41"/>
    <w:rsid w:val="006E2563"/>
    <w:rsid w:val="006E332B"/>
    <w:rsid w:val="006E4503"/>
    <w:rsid w:val="006E5723"/>
    <w:rsid w:val="006E676A"/>
    <w:rsid w:val="006F034E"/>
    <w:rsid w:val="006F311A"/>
    <w:rsid w:val="006F3505"/>
    <w:rsid w:val="006F36B2"/>
    <w:rsid w:val="006F3C40"/>
    <w:rsid w:val="006F50D7"/>
    <w:rsid w:val="006F6311"/>
    <w:rsid w:val="006F6A29"/>
    <w:rsid w:val="006F6B51"/>
    <w:rsid w:val="006F6D4D"/>
    <w:rsid w:val="00700AE6"/>
    <w:rsid w:val="007046B4"/>
    <w:rsid w:val="007049E8"/>
    <w:rsid w:val="0070527F"/>
    <w:rsid w:val="007053E3"/>
    <w:rsid w:val="00705562"/>
    <w:rsid w:val="0070593A"/>
    <w:rsid w:val="00705BD6"/>
    <w:rsid w:val="00705D47"/>
    <w:rsid w:val="007064F7"/>
    <w:rsid w:val="00706A40"/>
    <w:rsid w:val="00707078"/>
    <w:rsid w:val="00711B17"/>
    <w:rsid w:val="00712740"/>
    <w:rsid w:val="007128D8"/>
    <w:rsid w:val="007135B9"/>
    <w:rsid w:val="0071390B"/>
    <w:rsid w:val="00714024"/>
    <w:rsid w:val="00715B03"/>
    <w:rsid w:val="00715C00"/>
    <w:rsid w:val="0071606E"/>
    <w:rsid w:val="0071735D"/>
    <w:rsid w:val="0071773E"/>
    <w:rsid w:val="00717E86"/>
    <w:rsid w:val="00721007"/>
    <w:rsid w:val="0072190D"/>
    <w:rsid w:val="00722AE1"/>
    <w:rsid w:val="00723FD1"/>
    <w:rsid w:val="007246C9"/>
    <w:rsid w:val="007247FC"/>
    <w:rsid w:val="00725CEA"/>
    <w:rsid w:val="0072705F"/>
    <w:rsid w:val="00731ADD"/>
    <w:rsid w:val="00731B0B"/>
    <w:rsid w:val="00732A48"/>
    <w:rsid w:val="00733393"/>
    <w:rsid w:val="00733451"/>
    <w:rsid w:val="00734441"/>
    <w:rsid w:val="00735157"/>
    <w:rsid w:val="00735EE6"/>
    <w:rsid w:val="00735FFE"/>
    <w:rsid w:val="00736C37"/>
    <w:rsid w:val="00737718"/>
    <w:rsid w:val="00737E4C"/>
    <w:rsid w:val="00741C90"/>
    <w:rsid w:val="0074215D"/>
    <w:rsid w:val="00743663"/>
    <w:rsid w:val="00744392"/>
    <w:rsid w:val="007444C0"/>
    <w:rsid w:val="007452BB"/>
    <w:rsid w:val="00746679"/>
    <w:rsid w:val="00746756"/>
    <w:rsid w:val="00746889"/>
    <w:rsid w:val="00746B9C"/>
    <w:rsid w:val="00746C40"/>
    <w:rsid w:val="00747093"/>
    <w:rsid w:val="00747AC9"/>
    <w:rsid w:val="007504D9"/>
    <w:rsid w:val="00751A90"/>
    <w:rsid w:val="00751CE4"/>
    <w:rsid w:val="007535C7"/>
    <w:rsid w:val="007536EF"/>
    <w:rsid w:val="00753CE6"/>
    <w:rsid w:val="0075418C"/>
    <w:rsid w:val="0075451F"/>
    <w:rsid w:val="0075669A"/>
    <w:rsid w:val="00756B22"/>
    <w:rsid w:val="00757BA6"/>
    <w:rsid w:val="0076020D"/>
    <w:rsid w:val="00761053"/>
    <w:rsid w:val="00761299"/>
    <w:rsid w:val="007615A0"/>
    <w:rsid w:val="007622E5"/>
    <w:rsid w:val="0076274B"/>
    <w:rsid w:val="0076387A"/>
    <w:rsid w:val="00764445"/>
    <w:rsid w:val="00764F1B"/>
    <w:rsid w:val="00766A90"/>
    <w:rsid w:val="007678FD"/>
    <w:rsid w:val="00770298"/>
    <w:rsid w:val="00771CBE"/>
    <w:rsid w:val="0077229A"/>
    <w:rsid w:val="00772A22"/>
    <w:rsid w:val="0077462D"/>
    <w:rsid w:val="007756A0"/>
    <w:rsid w:val="00775C2A"/>
    <w:rsid w:val="00776297"/>
    <w:rsid w:val="00776BB5"/>
    <w:rsid w:val="00777A8D"/>
    <w:rsid w:val="00780552"/>
    <w:rsid w:val="00780895"/>
    <w:rsid w:val="00780E0C"/>
    <w:rsid w:val="00781AD7"/>
    <w:rsid w:val="00781C71"/>
    <w:rsid w:val="0078250A"/>
    <w:rsid w:val="007827C3"/>
    <w:rsid w:val="00782ACE"/>
    <w:rsid w:val="00782F77"/>
    <w:rsid w:val="00783027"/>
    <w:rsid w:val="00783111"/>
    <w:rsid w:val="0078486F"/>
    <w:rsid w:val="00784AF0"/>
    <w:rsid w:val="00784F6A"/>
    <w:rsid w:val="00786711"/>
    <w:rsid w:val="00791F99"/>
    <w:rsid w:val="007923B1"/>
    <w:rsid w:val="007928ED"/>
    <w:rsid w:val="007933EE"/>
    <w:rsid w:val="007938E9"/>
    <w:rsid w:val="00794F0C"/>
    <w:rsid w:val="0079636D"/>
    <w:rsid w:val="00796756"/>
    <w:rsid w:val="00796E4B"/>
    <w:rsid w:val="00797197"/>
    <w:rsid w:val="00797D3F"/>
    <w:rsid w:val="007A1013"/>
    <w:rsid w:val="007A14E9"/>
    <w:rsid w:val="007A15A3"/>
    <w:rsid w:val="007A1CEF"/>
    <w:rsid w:val="007A3182"/>
    <w:rsid w:val="007A3252"/>
    <w:rsid w:val="007A39E9"/>
    <w:rsid w:val="007A5394"/>
    <w:rsid w:val="007A5451"/>
    <w:rsid w:val="007A59C7"/>
    <w:rsid w:val="007A607A"/>
    <w:rsid w:val="007A6638"/>
    <w:rsid w:val="007A6A1B"/>
    <w:rsid w:val="007A6ACB"/>
    <w:rsid w:val="007A73DF"/>
    <w:rsid w:val="007A7967"/>
    <w:rsid w:val="007A7F7B"/>
    <w:rsid w:val="007B138B"/>
    <w:rsid w:val="007B20B5"/>
    <w:rsid w:val="007B296C"/>
    <w:rsid w:val="007B3CAC"/>
    <w:rsid w:val="007B46F3"/>
    <w:rsid w:val="007B4C88"/>
    <w:rsid w:val="007B5206"/>
    <w:rsid w:val="007B53B3"/>
    <w:rsid w:val="007B5570"/>
    <w:rsid w:val="007B55A1"/>
    <w:rsid w:val="007B5DD0"/>
    <w:rsid w:val="007B6E58"/>
    <w:rsid w:val="007B7187"/>
    <w:rsid w:val="007B7672"/>
    <w:rsid w:val="007C08B8"/>
    <w:rsid w:val="007C0F95"/>
    <w:rsid w:val="007C2284"/>
    <w:rsid w:val="007C25F9"/>
    <w:rsid w:val="007C3E00"/>
    <w:rsid w:val="007C44E9"/>
    <w:rsid w:val="007C4DE4"/>
    <w:rsid w:val="007C5D30"/>
    <w:rsid w:val="007C5F5C"/>
    <w:rsid w:val="007C6B35"/>
    <w:rsid w:val="007D01FF"/>
    <w:rsid w:val="007D188E"/>
    <w:rsid w:val="007D4842"/>
    <w:rsid w:val="007D4AF2"/>
    <w:rsid w:val="007D6F37"/>
    <w:rsid w:val="007D7771"/>
    <w:rsid w:val="007D7D59"/>
    <w:rsid w:val="007E003D"/>
    <w:rsid w:val="007E0C04"/>
    <w:rsid w:val="007E21D7"/>
    <w:rsid w:val="007E249F"/>
    <w:rsid w:val="007E2DEC"/>
    <w:rsid w:val="007E2F36"/>
    <w:rsid w:val="007E4F58"/>
    <w:rsid w:val="007E5495"/>
    <w:rsid w:val="007E55F6"/>
    <w:rsid w:val="007E5791"/>
    <w:rsid w:val="007F072B"/>
    <w:rsid w:val="007F1041"/>
    <w:rsid w:val="007F2172"/>
    <w:rsid w:val="007F2422"/>
    <w:rsid w:val="007F311E"/>
    <w:rsid w:val="007F4B2D"/>
    <w:rsid w:val="007F71A7"/>
    <w:rsid w:val="007F74A4"/>
    <w:rsid w:val="00800536"/>
    <w:rsid w:val="00801141"/>
    <w:rsid w:val="0080136C"/>
    <w:rsid w:val="00801706"/>
    <w:rsid w:val="0080195B"/>
    <w:rsid w:val="00802627"/>
    <w:rsid w:val="00802663"/>
    <w:rsid w:val="00804C9D"/>
    <w:rsid w:val="00804EA4"/>
    <w:rsid w:val="00805F85"/>
    <w:rsid w:val="008065DE"/>
    <w:rsid w:val="00807247"/>
    <w:rsid w:val="008079A9"/>
    <w:rsid w:val="008100E8"/>
    <w:rsid w:val="0081073B"/>
    <w:rsid w:val="0081097A"/>
    <w:rsid w:val="008110ED"/>
    <w:rsid w:val="008123B8"/>
    <w:rsid w:val="00812F70"/>
    <w:rsid w:val="00812F92"/>
    <w:rsid w:val="00813566"/>
    <w:rsid w:val="0081385D"/>
    <w:rsid w:val="008152B1"/>
    <w:rsid w:val="008165E8"/>
    <w:rsid w:val="00816EEC"/>
    <w:rsid w:val="0081738F"/>
    <w:rsid w:val="00817AA2"/>
    <w:rsid w:val="00817F40"/>
    <w:rsid w:val="0082090F"/>
    <w:rsid w:val="00820BFE"/>
    <w:rsid w:val="00821423"/>
    <w:rsid w:val="008216BA"/>
    <w:rsid w:val="0082268D"/>
    <w:rsid w:val="00822E43"/>
    <w:rsid w:val="00823A88"/>
    <w:rsid w:val="008241E1"/>
    <w:rsid w:val="00824B85"/>
    <w:rsid w:val="00824E63"/>
    <w:rsid w:val="008259F6"/>
    <w:rsid w:val="00826255"/>
    <w:rsid w:val="00826432"/>
    <w:rsid w:val="00831C5F"/>
    <w:rsid w:val="00832953"/>
    <w:rsid w:val="0083359D"/>
    <w:rsid w:val="0083481F"/>
    <w:rsid w:val="00834870"/>
    <w:rsid w:val="008362C9"/>
    <w:rsid w:val="0083652B"/>
    <w:rsid w:val="00836F49"/>
    <w:rsid w:val="00840620"/>
    <w:rsid w:val="00840F38"/>
    <w:rsid w:val="008415E6"/>
    <w:rsid w:val="00843BDE"/>
    <w:rsid w:val="00843BEE"/>
    <w:rsid w:val="00843F34"/>
    <w:rsid w:val="008448D4"/>
    <w:rsid w:val="008516E5"/>
    <w:rsid w:val="00852784"/>
    <w:rsid w:val="00853768"/>
    <w:rsid w:val="00853A98"/>
    <w:rsid w:val="00854C28"/>
    <w:rsid w:val="00857B43"/>
    <w:rsid w:val="00857DEF"/>
    <w:rsid w:val="00860072"/>
    <w:rsid w:val="00860293"/>
    <w:rsid w:val="00860408"/>
    <w:rsid w:val="0086091B"/>
    <w:rsid w:val="00860CB7"/>
    <w:rsid w:val="00860F65"/>
    <w:rsid w:val="00862509"/>
    <w:rsid w:val="00863B33"/>
    <w:rsid w:val="0086469E"/>
    <w:rsid w:val="00864FA0"/>
    <w:rsid w:val="00865512"/>
    <w:rsid w:val="008659C5"/>
    <w:rsid w:val="008709A7"/>
    <w:rsid w:val="00870C42"/>
    <w:rsid w:val="00874C63"/>
    <w:rsid w:val="00875B4B"/>
    <w:rsid w:val="00875D74"/>
    <w:rsid w:val="0087759B"/>
    <w:rsid w:val="00877D51"/>
    <w:rsid w:val="008803F2"/>
    <w:rsid w:val="008806A5"/>
    <w:rsid w:val="00880E84"/>
    <w:rsid w:val="008853DA"/>
    <w:rsid w:val="008855E5"/>
    <w:rsid w:val="00885ABC"/>
    <w:rsid w:val="00886A4C"/>
    <w:rsid w:val="00887258"/>
    <w:rsid w:val="00887599"/>
    <w:rsid w:val="00890E72"/>
    <w:rsid w:val="0089129A"/>
    <w:rsid w:val="00891837"/>
    <w:rsid w:val="00891A62"/>
    <w:rsid w:val="00891A6D"/>
    <w:rsid w:val="008938A8"/>
    <w:rsid w:val="00893FF9"/>
    <w:rsid w:val="008940C3"/>
    <w:rsid w:val="008943CC"/>
    <w:rsid w:val="00894FB1"/>
    <w:rsid w:val="008954B4"/>
    <w:rsid w:val="00895D12"/>
    <w:rsid w:val="00895DA2"/>
    <w:rsid w:val="008A086F"/>
    <w:rsid w:val="008A0FB7"/>
    <w:rsid w:val="008A161C"/>
    <w:rsid w:val="008A20EF"/>
    <w:rsid w:val="008A2143"/>
    <w:rsid w:val="008A3051"/>
    <w:rsid w:val="008A41AB"/>
    <w:rsid w:val="008A52D6"/>
    <w:rsid w:val="008A7D6F"/>
    <w:rsid w:val="008B137A"/>
    <w:rsid w:val="008B4CB8"/>
    <w:rsid w:val="008B5A2D"/>
    <w:rsid w:val="008B5A35"/>
    <w:rsid w:val="008B6238"/>
    <w:rsid w:val="008B7253"/>
    <w:rsid w:val="008C28E0"/>
    <w:rsid w:val="008C2C29"/>
    <w:rsid w:val="008C35AD"/>
    <w:rsid w:val="008C47C5"/>
    <w:rsid w:val="008C4BC0"/>
    <w:rsid w:val="008C4C11"/>
    <w:rsid w:val="008C4D8E"/>
    <w:rsid w:val="008C76B7"/>
    <w:rsid w:val="008C793B"/>
    <w:rsid w:val="008D0BAC"/>
    <w:rsid w:val="008D114B"/>
    <w:rsid w:val="008D1982"/>
    <w:rsid w:val="008D2791"/>
    <w:rsid w:val="008D390D"/>
    <w:rsid w:val="008D3B0C"/>
    <w:rsid w:val="008D3E9B"/>
    <w:rsid w:val="008D44B7"/>
    <w:rsid w:val="008D48B2"/>
    <w:rsid w:val="008D4BFF"/>
    <w:rsid w:val="008D50D1"/>
    <w:rsid w:val="008D5887"/>
    <w:rsid w:val="008D5B3D"/>
    <w:rsid w:val="008D694E"/>
    <w:rsid w:val="008D6ECB"/>
    <w:rsid w:val="008D72CB"/>
    <w:rsid w:val="008D742B"/>
    <w:rsid w:val="008D774C"/>
    <w:rsid w:val="008E0317"/>
    <w:rsid w:val="008E0AAC"/>
    <w:rsid w:val="008E202C"/>
    <w:rsid w:val="008E321D"/>
    <w:rsid w:val="008E3AC9"/>
    <w:rsid w:val="008E3D3D"/>
    <w:rsid w:val="008E63D2"/>
    <w:rsid w:val="008E655A"/>
    <w:rsid w:val="008E6658"/>
    <w:rsid w:val="008E6D73"/>
    <w:rsid w:val="008E71F0"/>
    <w:rsid w:val="008E7506"/>
    <w:rsid w:val="008F139B"/>
    <w:rsid w:val="008F3B60"/>
    <w:rsid w:val="008F519F"/>
    <w:rsid w:val="008F5660"/>
    <w:rsid w:val="008F5C2C"/>
    <w:rsid w:val="008F6C4A"/>
    <w:rsid w:val="008F72C6"/>
    <w:rsid w:val="008F737D"/>
    <w:rsid w:val="008F73E8"/>
    <w:rsid w:val="008F760E"/>
    <w:rsid w:val="008F7996"/>
    <w:rsid w:val="009003D9"/>
    <w:rsid w:val="009004B8"/>
    <w:rsid w:val="00900A1E"/>
    <w:rsid w:val="00902870"/>
    <w:rsid w:val="00902A74"/>
    <w:rsid w:val="00903046"/>
    <w:rsid w:val="00904BD5"/>
    <w:rsid w:val="00904E86"/>
    <w:rsid w:val="00904F04"/>
    <w:rsid w:val="009056C5"/>
    <w:rsid w:val="00905C94"/>
    <w:rsid w:val="0090616A"/>
    <w:rsid w:val="0090748D"/>
    <w:rsid w:val="00910DD8"/>
    <w:rsid w:val="00911161"/>
    <w:rsid w:val="0091139E"/>
    <w:rsid w:val="009119CE"/>
    <w:rsid w:val="00911D3A"/>
    <w:rsid w:val="00912FD5"/>
    <w:rsid w:val="009139D6"/>
    <w:rsid w:val="0091430D"/>
    <w:rsid w:val="0091492F"/>
    <w:rsid w:val="00915B9D"/>
    <w:rsid w:val="00917D7F"/>
    <w:rsid w:val="00920525"/>
    <w:rsid w:val="00921082"/>
    <w:rsid w:val="00922C32"/>
    <w:rsid w:val="00922D79"/>
    <w:rsid w:val="00922F37"/>
    <w:rsid w:val="009232BE"/>
    <w:rsid w:val="00923627"/>
    <w:rsid w:val="009236C4"/>
    <w:rsid w:val="00923A82"/>
    <w:rsid w:val="00924320"/>
    <w:rsid w:val="00924B5F"/>
    <w:rsid w:val="00924D8E"/>
    <w:rsid w:val="00925893"/>
    <w:rsid w:val="00925FB3"/>
    <w:rsid w:val="009264E3"/>
    <w:rsid w:val="0092718D"/>
    <w:rsid w:val="0092762F"/>
    <w:rsid w:val="0092782D"/>
    <w:rsid w:val="009279C8"/>
    <w:rsid w:val="00933109"/>
    <w:rsid w:val="00933222"/>
    <w:rsid w:val="00933E4A"/>
    <w:rsid w:val="00933F4C"/>
    <w:rsid w:val="0093466D"/>
    <w:rsid w:val="00934D59"/>
    <w:rsid w:val="0093615C"/>
    <w:rsid w:val="0094011A"/>
    <w:rsid w:val="009401D0"/>
    <w:rsid w:val="00940B76"/>
    <w:rsid w:val="00940C14"/>
    <w:rsid w:val="00941491"/>
    <w:rsid w:val="00941668"/>
    <w:rsid w:val="0094179D"/>
    <w:rsid w:val="00941AAA"/>
    <w:rsid w:val="009431EC"/>
    <w:rsid w:val="0094376A"/>
    <w:rsid w:val="00943E48"/>
    <w:rsid w:val="00944BFD"/>
    <w:rsid w:val="00945CB8"/>
    <w:rsid w:val="009462F2"/>
    <w:rsid w:val="00946906"/>
    <w:rsid w:val="0094698A"/>
    <w:rsid w:val="00946E9D"/>
    <w:rsid w:val="00947624"/>
    <w:rsid w:val="009504A5"/>
    <w:rsid w:val="0095171F"/>
    <w:rsid w:val="009517D3"/>
    <w:rsid w:val="009517F5"/>
    <w:rsid w:val="009519D4"/>
    <w:rsid w:val="00951E50"/>
    <w:rsid w:val="009534E9"/>
    <w:rsid w:val="00956411"/>
    <w:rsid w:val="0095743F"/>
    <w:rsid w:val="0095745A"/>
    <w:rsid w:val="00960495"/>
    <w:rsid w:val="00960D9E"/>
    <w:rsid w:val="0096289C"/>
    <w:rsid w:val="0096470F"/>
    <w:rsid w:val="00965259"/>
    <w:rsid w:val="00965B6E"/>
    <w:rsid w:val="009672AC"/>
    <w:rsid w:val="009673C9"/>
    <w:rsid w:val="00973FD9"/>
    <w:rsid w:val="00974BA6"/>
    <w:rsid w:val="009757BA"/>
    <w:rsid w:val="00976C2B"/>
    <w:rsid w:val="009776D3"/>
    <w:rsid w:val="00981888"/>
    <w:rsid w:val="0098326F"/>
    <w:rsid w:val="009843C8"/>
    <w:rsid w:val="00984781"/>
    <w:rsid w:val="00987EA6"/>
    <w:rsid w:val="009908F9"/>
    <w:rsid w:val="00991356"/>
    <w:rsid w:val="00991926"/>
    <w:rsid w:val="00992624"/>
    <w:rsid w:val="00992ABD"/>
    <w:rsid w:val="00992B0D"/>
    <w:rsid w:val="00992B43"/>
    <w:rsid w:val="00992FF5"/>
    <w:rsid w:val="00993FB9"/>
    <w:rsid w:val="00994AFD"/>
    <w:rsid w:val="0099649C"/>
    <w:rsid w:val="009973F9"/>
    <w:rsid w:val="009A043C"/>
    <w:rsid w:val="009A0520"/>
    <w:rsid w:val="009A0864"/>
    <w:rsid w:val="009A0AB4"/>
    <w:rsid w:val="009A1346"/>
    <w:rsid w:val="009A30A9"/>
    <w:rsid w:val="009A4CB8"/>
    <w:rsid w:val="009A5084"/>
    <w:rsid w:val="009A5790"/>
    <w:rsid w:val="009A5D70"/>
    <w:rsid w:val="009A5E71"/>
    <w:rsid w:val="009A61AC"/>
    <w:rsid w:val="009A7355"/>
    <w:rsid w:val="009A7641"/>
    <w:rsid w:val="009A77DF"/>
    <w:rsid w:val="009B00FE"/>
    <w:rsid w:val="009B0626"/>
    <w:rsid w:val="009B31E1"/>
    <w:rsid w:val="009B40E0"/>
    <w:rsid w:val="009B4748"/>
    <w:rsid w:val="009B4E1C"/>
    <w:rsid w:val="009B4E22"/>
    <w:rsid w:val="009B5184"/>
    <w:rsid w:val="009B66F0"/>
    <w:rsid w:val="009B75B8"/>
    <w:rsid w:val="009B7671"/>
    <w:rsid w:val="009B7A08"/>
    <w:rsid w:val="009C17AC"/>
    <w:rsid w:val="009C363D"/>
    <w:rsid w:val="009C4027"/>
    <w:rsid w:val="009C413C"/>
    <w:rsid w:val="009C44B0"/>
    <w:rsid w:val="009C4534"/>
    <w:rsid w:val="009C50B2"/>
    <w:rsid w:val="009C5FE9"/>
    <w:rsid w:val="009C6710"/>
    <w:rsid w:val="009C7C9E"/>
    <w:rsid w:val="009C7F0F"/>
    <w:rsid w:val="009D3121"/>
    <w:rsid w:val="009D40EF"/>
    <w:rsid w:val="009D552A"/>
    <w:rsid w:val="009D5564"/>
    <w:rsid w:val="009D5FE7"/>
    <w:rsid w:val="009D654A"/>
    <w:rsid w:val="009D6AE0"/>
    <w:rsid w:val="009D76B1"/>
    <w:rsid w:val="009D76D9"/>
    <w:rsid w:val="009D7A74"/>
    <w:rsid w:val="009E1187"/>
    <w:rsid w:val="009E24B6"/>
    <w:rsid w:val="009E34C8"/>
    <w:rsid w:val="009E3678"/>
    <w:rsid w:val="009E3D16"/>
    <w:rsid w:val="009E4375"/>
    <w:rsid w:val="009E6394"/>
    <w:rsid w:val="009F14E8"/>
    <w:rsid w:val="009F1910"/>
    <w:rsid w:val="009F205E"/>
    <w:rsid w:val="009F2614"/>
    <w:rsid w:val="009F2EA9"/>
    <w:rsid w:val="009F4363"/>
    <w:rsid w:val="009F4E30"/>
    <w:rsid w:val="009F69CD"/>
    <w:rsid w:val="009F6A08"/>
    <w:rsid w:val="00A0061A"/>
    <w:rsid w:val="00A01B7F"/>
    <w:rsid w:val="00A02AAF"/>
    <w:rsid w:val="00A0375E"/>
    <w:rsid w:val="00A04DD0"/>
    <w:rsid w:val="00A077FC"/>
    <w:rsid w:val="00A11BF1"/>
    <w:rsid w:val="00A1258E"/>
    <w:rsid w:val="00A12D99"/>
    <w:rsid w:val="00A139E6"/>
    <w:rsid w:val="00A13AE8"/>
    <w:rsid w:val="00A13B3E"/>
    <w:rsid w:val="00A16219"/>
    <w:rsid w:val="00A169C3"/>
    <w:rsid w:val="00A16AA0"/>
    <w:rsid w:val="00A1741F"/>
    <w:rsid w:val="00A17912"/>
    <w:rsid w:val="00A211D3"/>
    <w:rsid w:val="00A21D9E"/>
    <w:rsid w:val="00A25F22"/>
    <w:rsid w:val="00A27B55"/>
    <w:rsid w:val="00A27BC0"/>
    <w:rsid w:val="00A3011E"/>
    <w:rsid w:val="00A30C6F"/>
    <w:rsid w:val="00A31B47"/>
    <w:rsid w:val="00A32D95"/>
    <w:rsid w:val="00A32DD8"/>
    <w:rsid w:val="00A32EE2"/>
    <w:rsid w:val="00A32EFE"/>
    <w:rsid w:val="00A338BF"/>
    <w:rsid w:val="00A3492E"/>
    <w:rsid w:val="00A34943"/>
    <w:rsid w:val="00A37B1A"/>
    <w:rsid w:val="00A40040"/>
    <w:rsid w:val="00A406AB"/>
    <w:rsid w:val="00A4081F"/>
    <w:rsid w:val="00A40AED"/>
    <w:rsid w:val="00A42F05"/>
    <w:rsid w:val="00A4590A"/>
    <w:rsid w:val="00A47DC4"/>
    <w:rsid w:val="00A504D2"/>
    <w:rsid w:val="00A511C5"/>
    <w:rsid w:val="00A5251D"/>
    <w:rsid w:val="00A54355"/>
    <w:rsid w:val="00A54C08"/>
    <w:rsid w:val="00A553B0"/>
    <w:rsid w:val="00A55B9B"/>
    <w:rsid w:val="00A55CA6"/>
    <w:rsid w:val="00A5652D"/>
    <w:rsid w:val="00A56909"/>
    <w:rsid w:val="00A56BBA"/>
    <w:rsid w:val="00A574D4"/>
    <w:rsid w:val="00A57602"/>
    <w:rsid w:val="00A578DB"/>
    <w:rsid w:val="00A57BC8"/>
    <w:rsid w:val="00A57F31"/>
    <w:rsid w:val="00A609B1"/>
    <w:rsid w:val="00A60AF8"/>
    <w:rsid w:val="00A60BD8"/>
    <w:rsid w:val="00A61A9F"/>
    <w:rsid w:val="00A62592"/>
    <w:rsid w:val="00A6275E"/>
    <w:rsid w:val="00A645A7"/>
    <w:rsid w:val="00A64F25"/>
    <w:rsid w:val="00A650DF"/>
    <w:rsid w:val="00A65B50"/>
    <w:rsid w:val="00A65C88"/>
    <w:rsid w:val="00A678B9"/>
    <w:rsid w:val="00A721AA"/>
    <w:rsid w:val="00A74730"/>
    <w:rsid w:val="00A74926"/>
    <w:rsid w:val="00A74F3C"/>
    <w:rsid w:val="00A75296"/>
    <w:rsid w:val="00A75768"/>
    <w:rsid w:val="00A76758"/>
    <w:rsid w:val="00A770AD"/>
    <w:rsid w:val="00A7741E"/>
    <w:rsid w:val="00A77556"/>
    <w:rsid w:val="00A77B24"/>
    <w:rsid w:val="00A80F64"/>
    <w:rsid w:val="00A81BFA"/>
    <w:rsid w:val="00A8240F"/>
    <w:rsid w:val="00A824E8"/>
    <w:rsid w:val="00A829EC"/>
    <w:rsid w:val="00A82C6F"/>
    <w:rsid w:val="00A82CCA"/>
    <w:rsid w:val="00A83085"/>
    <w:rsid w:val="00A83829"/>
    <w:rsid w:val="00A84C91"/>
    <w:rsid w:val="00A85DA3"/>
    <w:rsid w:val="00A918B1"/>
    <w:rsid w:val="00A94783"/>
    <w:rsid w:val="00A94BD1"/>
    <w:rsid w:val="00A94FA7"/>
    <w:rsid w:val="00A95005"/>
    <w:rsid w:val="00A96221"/>
    <w:rsid w:val="00A965E7"/>
    <w:rsid w:val="00A970CA"/>
    <w:rsid w:val="00AA0210"/>
    <w:rsid w:val="00AA06B9"/>
    <w:rsid w:val="00AA0800"/>
    <w:rsid w:val="00AA11BA"/>
    <w:rsid w:val="00AA154F"/>
    <w:rsid w:val="00AA28BC"/>
    <w:rsid w:val="00AA390F"/>
    <w:rsid w:val="00AA3FAD"/>
    <w:rsid w:val="00AA6590"/>
    <w:rsid w:val="00AA659D"/>
    <w:rsid w:val="00AA7707"/>
    <w:rsid w:val="00AA7CB3"/>
    <w:rsid w:val="00AB0573"/>
    <w:rsid w:val="00AB07E1"/>
    <w:rsid w:val="00AB1426"/>
    <w:rsid w:val="00AB2B32"/>
    <w:rsid w:val="00AB3694"/>
    <w:rsid w:val="00AB37F6"/>
    <w:rsid w:val="00AB3C56"/>
    <w:rsid w:val="00AB42B4"/>
    <w:rsid w:val="00AB470D"/>
    <w:rsid w:val="00AB4A53"/>
    <w:rsid w:val="00AB5315"/>
    <w:rsid w:val="00AB56A6"/>
    <w:rsid w:val="00AB630A"/>
    <w:rsid w:val="00AB7089"/>
    <w:rsid w:val="00AC0D9A"/>
    <w:rsid w:val="00AC177E"/>
    <w:rsid w:val="00AC1B0D"/>
    <w:rsid w:val="00AC22DC"/>
    <w:rsid w:val="00AC2555"/>
    <w:rsid w:val="00AC26CC"/>
    <w:rsid w:val="00AC2B57"/>
    <w:rsid w:val="00AC3741"/>
    <w:rsid w:val="00AC3B21"/>
    <w:rsid w:val="00AC3E38"/>
    <w:rsid w:val="00AC6D47"/>
    <w:rsid w:val="00AD01F3"/>
    <w:rsid w:val="00AD0516"/>
    <w:rsid w:val="00AD0C2F"/>
    <w:rsid w:val="00AD2A27"/>
    <w:rsid w:val="00AD3CB1"/>
    <w:rsid w:val="00AD3CEF"/>
    <w:rsid w:val="00AD4284"/>
    <w:rsid w:val="00AD5465"/>
    <w:rsid w:val="00AD67B9"/>
    <w:rsid w:val="00AD6C85"/>
    <w:rsid w:val="00AD7360"/>
    <w:rsid w:val="00AD73FF"/>
    <w:rsid w:val="00AD7E8D"/>
    <w:rsid w:val="00AE2773"/>
    <w:rsid w:val="00AE2CB3"/>
    <w:rsid w:val="00AE3BB0"/>
    <w:rsid w:val="00AE47AF"/>
    <w:rsid w:val="00AE4B42"/>
    <w:rsid w:val="00AE5231"/>
    <w:rsid w:val="00AF1637"/>
    <w:rsid w:val="00AF2DE7"/>
    <w:rsid w:val="00AF3D57"/>
    <w:rsid w:val="00AF4955"/>
    <w:rsid w:val="00AF5092"/>
    <w:rsid w:val="00AF53CF"/>
    <w:rsid w:val="00AF55AF"/>
    <w:rsid w:val="00AF5CDB"/>
    <w:rsid w:val="00AF69EC"/>
    <w:rsid w:val="00AF706E"/>
    <w:rsid w:val="00B0125B"/>
    <w:rsid w:val="00B01A2B"/>
    <w:rsid w:val="00B037CB"/>
    <w:rsid w:val="00B03CDC"/>
    <w:rsid w:val="00B04E23"/>
    <w:rsid w:val="00B04F1D"/>
    <w:rsid w:val="00B05892"/>
    <w:rsid w:val="00B05B12"/>
    <w:rsid w:val="00B05FE6"/>
    <w:rsid w:val="00B0793C"/>
    <w:rsid w:val="00B1079E"/>
    <w:rsid w:val="00B1083B"/>
    <w:rsid w:val="00B144F2"/>
    <w:rsid w:val="00B1459A"/>
    <w:rsid w:val="00B14C7D"/>
    <w:rsid w:val="00B1581A"/>
    <w:rsid w:val="00B1597C"/>
    <w:rsid w:val="00B16021"/>
    <w:rsid w:val="00B1666B"/>
    <w:rsid w:val="00B17D25"/>
    <w:rsid w:val="00B20132"/>
    <w:rsid w:val="00B21334"/>
    <w:rsid w:val="00B22ECE"/>
    <w:rsid w:val="00B232A0"/>
    <w:rsid w:val="00B23F1F"/>
    <w:rsid w:val="00B24559"/>
    <w:rsid w:val="00B25937"/>
    <w:rsid w:val="00B2693C"/>
    <w:rsid w:val="00B27AC7"/>
    <w:rsid w:val="00B30285"/>
    <w:rsid w:val="00B3034B"/>
    <w:rsid w:val="00B30BA5"/>
    <w:rsid w:val="00B313AA"/>
    <w:rsid w:val="00B3160B"/>
    <w:rsid w:val="00B3225F"/>
    <w:rsid w:val="00B32762"/>
    <w:rsid w:val="00B329DE"/>
    <w:rsid w:val="00B33138"/>
    <w:rsid w:val="00B33B50"/>
    <w:rsid w:val="00B33DDD"/>
    <w:rsid w:val="00B34072"/>
    <w:rsid w:val="00B352BD"/>
    <w:rsid w:val="00B3567E"/>
    <w:rsid w:val="00B36452"/>
    <w:rsid w:val="00B36BAB"/>
    <w:rsid w:val="00B36C9D"/>
    <w:rsid w:val="00B37F07"/>
    <w:rsid w:val="00B401D8"/>
    <w:rsid w:val="00B40AF4"/>
    <w:rsid w:val="00B419F7"/>
    <w:rsid w:val="00B43184"/>
    <w:rsid w:val="00B4406D"/>
    <w:rsid w:val="00B455D0"/>
    <w:rsid w:val="00B45CF0"/>
    <w:rsid w:val="00B45E8D"/>
    <w:rsid w:val="00B46120"/>
    <w:rsid w:val="00B462DF"/>
    <w:rsid w:val="00B465F5"/>
    <w:rsid w:val="00B47B64"/>
    <w:rsid w:val="00B47C61"/>
    <w:rsid w:val="00B5386D"/>
    <w:rsid w:val="00B55517"/>
    <w:rsid w:val="00B55B14"/>
    <w:rsid w:val="00B55E4B"/>
    <w:rsid w:val="00B57BC6"/>
    <w:rsid w:val="00B6019C"/>
    <w:rsid w:val="00B60A37"/>
    <w:rsid w:val="00B63222"/>
    <w:rsid w:val="00B6391B"/>
    <w:rsid w:val="00B63AA1"/>
    <w:rsid w:val="00B64128"/>
    <w:rsid w:val="00B65C73"/>
    <w:rsid w:val="00B66D0F"/>
    <w:rsid w:val="00B66F10"/>
    <w:rsid w:val="00B67D92"/>
    <w:rsid w:val="00B70108"/>
    <w:rsid w:val="00B706EB"/>
    <w:rsid w:val="00B70E7D"/>
    <w:rsid w:val="00B71094"/>
    <w:rsid w:val="00B719F0"/>
    <w:rsid w:val="00B7208D"/>
    <w:rsid w:val="00B726E1"/>
    <w:rsid w:val="00B73000"/>
    <w:rsid w:val="00B73281"/>
    <w:rsid w:val="00B738D0"/>
    <w:rsid w:val="00B7419D"/>
    <w:rsid w:val="00B748F3"/>
    <w:rsid w:val="00B75693"/>
    <w:rsid w:val="00B76BA0"/>
    <w:rsid w:val="00B76FE1"/>
    <w:rsid w:val="00B80E91"/>
    <w:rsid w:val="00B8396A"/>
    <w:rsid w:val="00B853E3"/>
    <w:rsid w:val="00B86F39"/>
    <w:rsid w:val="00B90A33"/>
    <w:rsid w:val="00B911AE"/>
    <w:rsid w:val="00B9170B"/>
    <w:rsid w:val="00B917A9"/>
    <w:rsid w:val="00B92C74"/>
    <w:rsid w:val="00B92D29"/>
    <w:rsid w:val="00B92FF6"/>
    <w:rsid w:val="00B94FAB"/>
    <w:rsid w:val="00B95D6D"/>
    <w:rsid w:val="00B97E9B"/>
    <w:rsid w:val="00B97EAA"/>
    <w:rsid w:val="00BA0B2C"/>
    <w:rsid w:val="00BA0D4B"/>
    <w:rsid w:val="00BA237E"/>
    <w:rsid w:val="00BA2BD1"/>
    <w:rsid w:val="00BA3F87"/>
    <w:rsid w:val="00BA42A4"/>
    <w:rsid w:val="00BA469F"/>
    <w:rsid w:val="00BA4BDE"/>
    <w:rsid w:val="00BA5086"/>
    <w:rsid w:val="00BA5EE8"/>
    <w:rsid w:val="00BA6519"/>
    <w:rsid w:val="00BA6925"/>
    <w:rsid w:val="00BA6BEA"/>
    <w:rsid w:val="00BA755F"/>
    <w:rsid w:val="00BA7A65"/>
    <w:rsid w:val="00BB0F7D"/>
    <w:rsid w:val="00BB23E5"/>
    <w:rsid w:val="00BB25F1"/>
    <w:rsid w:val="00BB2D08"/>
    <w:rsid w:val="00BB35C2"/>
    <w:rsid w:val="00BB377A"/>
    <w:rsid w:val="00BB408D"/>
    <w:rsid w:val="00BB40FB"/>
    <w:rsid w:val="00BB42E1"/>
    <w:rsid w:val="00BB5651"/>
    <w:rsid w:val="00BB5737"/>
    <w:rsid w:val="00BB674D"/>
    <w:rsid w:val="00BB7B84"/>
    <w:rsid w:val="00BC0CF7"/>
    <w:rsid w:val="00BC1DEF"/>
    <w:rsid w:val="00BC24F6"/>
    <w:rsid w:val="00BC25D3"/>
    <w:rsid w:val="00BC2FC3"/>
    <w:rsid w:val="00BC31EB"/>
    <w:rsid w:val="00BC44D7"/>
    <w:rsid w:val="00BC5013"/>
    <w:rsid w:val="00BC5B62"/>
    <w:rsid w:val="00BD1358"/>
    <w:rsid w:val="00BD1F1D"/>
    <w:rsid w:val="00BD2A96"/>
    <w:rsid w:val="00BD2D54"/>
    <w:rsid w:val="00BD44F9"/>
    <w:rsid w:val="00BD4BAB"/>
    <w:rsid w:val="00BD537A"/>
    <w:rsid w:val="00BD57F1"/>
    <w:rsid w:val="00BD5ED6"/>
    <w:rsid w:val="00BD6178"/>
    <w:rsid w:val="00BD7B7E"/>
    <w:rsid w:val="00BD7F1B"/>
    <w:rsid w:val="00BE0294"/>
    <w:rsid w:val="00BE0774"/>
    <w:rsid w:val="00BE0952"/>
    <w:rsid w:val="00BE0AA4"/>
    <w:rsid w:val="00BE0B96"/>
    <w:rsid w:val="00BE1596"/>
    <w:rsid w:val="00BE1C16"/>
    <w:rsid w:val="00BE2595"/>
    <w:rsid w:val="00BE4060"/>
    <w:rsid w:val="00BE41E2"/>
    <w:rsid w:val="00BE655D"/>
    <w:rsid w:val="00BE7B7A"/>
    <w:rsid w:val="00BE7D78"/>
    <w:rsid w:val="00BF0AB0"/>
    <w:rsid w:val="00BF0F83"/>
    <w:rsid w:val="00BF15D7"/>
    <w:rsid w:val="00BF2EAA"/>
    <w:rsid w:val="00BF3BA0"/>
    <w:rsid w:val="00BF435D"/>
    <w:rsid w:val="00BF502B"/>
    <w:rsid w:val="00BF54DB"/>
    <w:rsid w:val="00BF5D50"/>
    <w:rsid w:val="00BF5FF6"/>
    <w:rsid w:val="00BF6C3B"/>
    <w:rsid w:val="00BF7025"/>
    <w:rsid w:val="00C0077C"/>
    <w:rsid w:val="00C01FB1"/>
    <w:rsid w:val="00C02B98"/>
    <w:rsid w:val="00C02D0F"/>
    <w:rsid w:val="00C034B3"/>
    <w:rsid w:val="00C03C65"/>
    <w:rsid w:val="00C049A8"/>
    <w:rsid w:val="00C049AF"/>
    <w:rsid w:val="00C04AC4"/>
    <w:rsid w:val="00C04C7A"/>
    <w:rsid w:val="00C05C60"/>
    <w:rsid w:val="00C06AB3"/>
    <w:rsid w:val="00C117C5"/>
    <w:rsid w:val="00C11C29"/>
    <w:rsid w:val="00C127E2"/>
    <w:rsid w:val="00C129BE"/>
    <w:rsid w:val="00C13702"/>
    <w:rsid w:val="00C13EC1"/>
    <w:rsid w:val="00C14547"/>
    <w:rsid w:val="00C14BFF"/>
    <w:rsid w:val="00C16176"/>
    <w:rsid w:val="00C16F53"/>
    <w:rsid w:val="00C17049"/>
    <w:rsid w:val="00C20CAB"/>
    <w:rsid w:val="00C20DEE"/>
    <w:rsid w:val="00C212C3"/>
    <w:rsid w:val="00C2138D"/>
    <w:rsid w:val="00C21BE0"/>
    <w:rsid w:val="00C22126"/>
    <w:rsid w:val="00C2235A"/>
    <w:rsid w:val="00C23907"/>
    <w:rsid w:val="00C24EAD"/>
    <w:rsid w:val="00C25A64"/>
    <w:rsid w:val="00C25F49"/>
    <w:rsid w:val="00C269D1"/>
    <w:rsid w:val="00C30EF4"/>
    <w:rsid w:val="00C3180D"/>
    <w:rsid w:val="00C31C0B"/>
    <w:rsid w:val="00C32C4D"/>
    <w:rsid w:val="00C33F7D"/>
    <w:rsid w:val="00C3453A"/>
    <w:rsid w:val="00C34AD8"/>
    <w:rsid w:val="00C34CDD"/>
    <w:rsid w:val="00C36188"/>
    <w:rsid w:val="00C36463"/>
    <w:rsid w:val="00C41593"/>
    <w:rsid w:val="00C42303"/>
    <w:rsid w:val="00C44B17"/>
    <w:rsid w:val="00C457B7"/>
    <w:rsid w:val="00C45A2A"/>
    <w:rsid w:val="00C5174B"/>
    <w:rsid w:val="00C52ECE"/>
    <w:rsid w:val="00C54753"/>
    <w:rsid w:val="00C54EE6"/>
    <w:rsid w:val="00C54FED"/>
    <w:rsid w:val="00C5524F"/>
    <w:rsid w:val="00C564C2"/>
    <w:rsid w:val="00C56701"/>
    <w:rsid w:val="00C5752A"/>
    <w:rsid w:val="00C57719"/>
    <w:rsid w:val="00C608C7"/>
    <w:rsid w:val="00C619DA"/>
    <w:rsid w:val="00C62415"/>
    <w:rsid w:val="00C62D96"/>
    <w:rsid w:val="00C639DE"/>
    <w:rsid w:val="00C63DB5"/>
    <w:rsid w:val="00C641C2"/>
    <w:rsid w:val="00C647A2"/>
    <w:rsid w:val="00C64F21"/>
    <w:rsid w:val="00C6598C"/>
    <w:rsid w:val="00C6627C"/>
    <w:rsid w:val="00C67060"/>
    <w:rsid w:val="00C67DD0"/>
    <w:rsid w:val="00C67FC1"/>
    <w:rsid w:val="00C7010B"/>
    <w:rsid w:val="00C707B7"/>
    <w:rsid w:val="00C719DD"/>
    <w:rsid w:val="00C71B96"/>
    <w:rsid w:val="00C71B9D"/>
    <w:rsid w:val="00C731F9"/>
    <w:rsid w:val="00C77640"/>
    <w:rsid w:val="00C77AFD"/>
    <w:rsid w:val="00C77B76"/>
    <w:rsid w:val="00C809B8"/>
    <w:rsid w:val="00C80A48"/>
    <w:rsid w:val="00C81091"/>
    <w:rsid w:val="00C8151C"/>
    <w:rsid w:val="00C82085"/>
    <w:rsid w:val="00C822CF"/>
    <w:rsid w:val="00C82726"/>
    <w:rsid w:val="00C82B08"/>
    <w:rsid w:val="00C83607"/>
    <w:rsid w:val="00C83685"/>
    <w:rsid w:val="00C83697"/>
    <w:rsid w:val="00C83E4F"/>
    <w:rsid w:val="00C846DB"/>
    <w:rsid w:val="00C84FB6"/>
    <w:rsid w:val="00C87536"/>
    <w:rsid w:val="00C875A8"/>
    <w:rsid w:val="00C900D6"/>
    <w:rsid w:val="00C909C9"/>
    <w:rsid w:val="00C91A9D"/>
    <w:rsid w:val="00C9237D"/>
    <w:rsid w:val="00C92495"/>
    <w:rsid w:val="00C929C1"/>
    <w:rsid w:val="00C93CB0"/>
    <w:rsid w:val="00C942EB"/>
    <w:rsid w:val="00C949B2"/>
    <w:rsid w:val="00C958DE"/>
    <w:rsid w:val="00C95C84"/>
    <w:rsid w:val="00C95E86"/>
    <w:rsid w:val="00C977FD"/>
    <w:rsid w:val="00C97D9F"/>
    <w:rsid w:val="00CA0ED8"/>
    <w:rsid w:val="00CA3302"/>
    <w:rsid w:val="00CA48BD"/>
    <w:rsid w:val="00CA4C0A"/>
    <w:rsid w:val="00CA5241"/>
    <w:rsid w:val="00CA5FF8"/>
    <w:rsid w:val="00CA75C3"/>
    <w:rsid w:val="00CB0E2C"/>
    <w:rsid w:val="00CB1D9B"/>
    <w:rsid w:val="00CB21F9"/>
    <w:rsid w:val="00CB25D3"/>
    <w:rsid w:val="00CB2871"/>
    <w:rsid w:val="00CB2B5A"/>
    <w:rsid w:val="00CB2CF1"/>
    <w:rsid w:val="00CB5333"/>
    <w:rsid w:val="00CB6689"/>
    <w:rsid w:val="00CB7953"/>
    <w:rsid w:val="00CC17E8"/>
    <w:rsid w:val="00CC1CC8"/>
    <w:rsid w:val="00CC2134"/>
    <w:rsid w:val="00CC2600"/>
    <w:rsid w:val="00CC2894"/>
    <w:rsid w:val="00CC2AA9"/>
    <w:rsid w:val="00CC417B"/>
    <w:rsid w:val="00CC4474"/>
    <w:rsid w:val="00CC4569"/>
    <w:rsid w:val="00CC6B51"/>
    <w:rsid w:val="00CC718B"/>
    <w:rsid w:val="00CC79E0"/>
    <w:rsid w:val="00CD10A0"/>
    <w:rsid w:val="00CD1714"/>
    <w:rsid w:val="00CD397E"/>
    <w:rsid w:val="00CD4BBB"/>
    <w:rsid w:val="00CD541E"/>
    <w:rsid w:val="00CD696D"/>
    <w:rsid w:val="00CE05DF"/>
    <w:rsid w:val="00CE05FB"/>
    <w:rsid w:val="00CE08DB"/>
    <w:rsid w:val="00CE1192"/>
    <w:rsid w:val="00CE4CA7"/>
    <w:rsid w:val="00CE6E68"/>
    <w:rsid w:val="00CE7AD9"/>
    <w:rsid w:val="00CE7EA7"/>
    <w:rsid w:val="00CF0903"/>
    <w:rsid w:val="00CF1075"/>
    <w:rsid w:val="00CF1EBF"/>
    <w:rsid w:val="00CF2269"/>
    <w:rsid w:val="00CF3984"/>
    <w:rsid w:val="00CF424A"/>
    <w:rsid w:val="00CF4A23"/>
    <w:rsid w:val="00CF4FBA"/>
    <w:rsid w:val="00CF628F"/>
    <w:rsid w:val="00CF66D8"/>
    <w:rsid w:val="00CF6E3A"/>
    <w:rsid w:val="00CF6F98"/>
    <w:rsid w:val="00CF776D"/>
    <w:rsid w:val="00CF7D02"/>
    <w:rsid w:val="00D00448"/>
    <w:rsid w:val="00D0127E"/>
    <w:rsid w:val="00D012F2"/>
    <w:rsid w:val="00D01597"/>
    <w:rsid w:val="00D01DF2"/>
    <w:rsid w:val="00D01E3E"/>
    <w:rsid w:val="00D021A5"/>
    <w:rsid w:val="00D02886"/>
    <w:rsid w:val="00D03F0B"/>
    <w:rsid w:val="00D04613"/>
    <w:rsid w:val="00D05185"/>
    <w:rsid w:val="00D05569"/>
    <w:rsid w:val="00D0775B"/>
    <w:rsid w:val="00D07CEE"/>
    <w:rsid w:val="00D07E4D"/>
    <w:rsid w:val="00D11061"/>
    <w:rsid w:val="00D112C9"/>
    <w:rsid w:val="00D11D57"/>
    <w:rsid w:val="00D128C5"/>
    <w:rsid w:val="00D12B4A"/>
    <w:rsid w:val="00D12F8F"/>
    <w:rsid w:val="00D17157"/>
    <w:rsid w:val="00D17275"/>
    <w:rsid w:val="00D17E2B"/>
    <w:rsid w:val="00D2212E"/>
    <w:rsid w:val="00D22CE6"/>
    <w:rsid w:val="00D22F36"/>
    <w:rsid w:val="00D2362C"/>
    <w:rsid w:val="00D23CAE"/>
    <w:rsid w:val="00D24090"/>
    <w:rsid w:val="00D2477D"/>
    <w:rsid w:val="00D24C99"/>
    <w:rsid w:val="00D24EAA"/>
    <w:rsid w:val="00D24EB4"/>
    <w:rsid w:val="00D25C39"/>
    <w:rsid w:val="00D25F6E"/>
    <w:rsid w:val="00D2649E"/>
    <w:rsid w:val="00D2739D"/>
    <w:rsid w:val="00D273CD"/>
    <w:rsid w:val="00D27DF8"/>
    <w:rsid w:val="00D300CE"/>
    <w:rsid w:val="00D30144"/>
    <w:rsid w:val="00D3045F"/>
    <w:rsid w:val="00D30E7E"/>
    <w:rsid w:val="00D32503"/>
    <w:rsid w:val="00D32D57"/>
    <w:rsid w:val="00D33645"/>
    <w:rsid w:val="00D339E6"/>
    <w:rsid w:val="00D33A18"/>
    <w:rsid w:val="00D33C77"/>
    <w:rsid w:val="00D35566"/>
    <w:rsid w:val="00D3642C"/>
    <w:rsid w:val="00D40EEF"/>
    <w:rsid w:val="00D41BBE"/>
    <w:rsid w:val="00D42951"/>
    <w:rsid w:val="00D43348"/>
    <w:rsid w:val="00D434C5"/>
    <w:rsid w:val="00D44308"/>
    <w:rsid w:val="00D44371"/>
    <w:rsid w:val="00D44F5F"/>
    <w:rsid w:val="00D450BB"/>
    <w:rsid w:val="00D45523"/>
    <w:rsid w:val="00D46404"/>
    <w:rsid w:val="00D4651A"/>
    <w:rsid w:val="00D4661A"/>
    <w:rsid w:val="00D467B6"/>
    <w:rsid w:val="00D46ED0"/>
    <w:rsid w:val="00D472EC"/>
    <w:rsid w:val="00D5073C"/>
    <w:rsid w:val="00D5082F"/>
    <w:rsid w:val="00D510AE"/>
    <w:rsid w:val="00D51B43"/>
    <w:rsid w:val="00D52B46"/>
    <w:rsid w:val="00D5394B"/>
    <w:rsid w:val="00D54EC1"/>
    <w:rsid w:val="00D551BA"/>
    <w:rsid w:val="00D5561E"/>
    <w:rsid w:val="00D55C68"/>
    <w:rsid w:val="00D56DE2"/>
    <w:rsid w:val="00D6069D"/>
    <w:rsid w:val="00D606E1"/>
    <w:rsid w:val="00D61161"/>
    <w:rsid w:val="00D61265"/>
    <w:rsid w:val="00D61728"/>
    <w:rsid w:val="00D62AAA"/>
    <w:rsid w:val="00D63111"/>
    <w:rsid w:val="00D676A6"/>
    <w:rsid w:val="00D676C4"/>
    <w:rsid w:val="00D70644"/>
    <w:rsid w:val="00D70CEB"/>
    <w:rsid w:val="00D71135"/>
    <w:rsid w:val="00D7253E"/>
    <w:rsid w:val="00D73214"/>
    <w:rsid w:val="00D737AA"/>
    <w:rsid w:val="00D73E74"/>
    <w:rsid w:val="00D73F8B"/>
    <w:rsid w:val="00D7481B"/>
    <w:rsid w:val="00D74AF5"/>
    <w:rsid w:val="00D7530A"/>
    <w:rsid w:val="00D754F9"/>
    <w:rsid w:val="00D76DB3"/>
    <w:rsid w:val="00D76E23"/>
    <w:rsid w:val="00D8010D"/>
    <w:rsid w:val="00D80E89"/>
    <w:rsid w:val="00D81957"/>
    <w:rsid w:val="00D82B7B"/>
    <w:rsid w:val="00D8544E"/>
    <w:rsid w:val="00D86E04"/>
    <w:rsid w:val="00D92555"/>
    <w:rsid w:val="00D929BA"/>
    <w:rsid w:val="00D92EFB"/>
    <w:rsid w:val="00D940A9"/>
    <w:rsid w:val="00D94240"/>
    <w:rsid w:val="00D943C1"/>
    <w:rsid w:val="00D958C8"/>
    <w:rsid w:val="00D9605D"/>
    <w:rsid w:val="00D963A7"/>
    <w:rsid w:val="00D96539"/>
    <w:rsid w:val="00D977E7"/>
    <w:rsid w:val="00DA077B"/>
    <w:rsid w:val="00DA084B"/>
    <w:rsid w:val="00DA1060"/>
    <w:rsid w:val="00DA1F99"/>
    <w:rsid w:val="00DA25E4"/>
    <w:rsid w:val="00DA5BD2"/>
    <w:rsid w:val="00DA6F55"/>
    <w:rsid w:val="00DA747A"/>
    <w:rsid w:val="00DA7A57"/>
    <w:rsid w:val="00DB2B8A"/>
    <w:rsid w:val="00DB6E4E"/>
    <w:rsid w:val="00DC0083"/>
    <w:rsid w:val="00DC1D18"/>
    <w:rsid w:val="00DC1F8C"/>
    <w:rsid w:val="00DC2236"/>
    <w:rsid w:val="00DC2645"/>
    <w:rsid w:val="00DC3D0D"/>
    <w:rsid w:val="00DC477E"/>
    <w:rsid w:val="00DC594F"/>
    <w:rsid w:val="00DC67C8"/>
    <w:rsid w:val="00DC7B56"/>
    <w:rsid w:val="00DD0063"/>
    <w:rsid w:val="00DD0640"/>
    <w:rsid w:val="00DD1ABF"/>
    <w:rsid w:val="00DD293D"/>
    <w:rsid w:val="00DD3FC2"/>
    <w:rsid w:val="00DD4C20"/>
    <w:rsid w:val="00DD5092"/>
    <w:rsid w:val="00DD5475"/>
    <w:rsid w:val="00DD592E"/>
    <w:rsid w:val="00DD5D00"/>
    <w:rsid w:val="00DE0A39"/>
    <w:rsid w:val="00DE0BBB"/>
    <w:rsid w:val="00DE14BA"/>
    <w:rsid w:val="00DE21D1"/>
    <w:rsid w:val="00DE3E45"/>
    <w:rsid w:val="00DE662C"/>
    <w:rsid w:val="00DE6C84"/>
    <w:rsid w:val="00DE6DD4"/>
    <w:rsid w:val="00DE70B6"/>
    <w:rsid w:val="00DE7E21"/>
    <w:rsid w:val="00DF03B2"/>
    <w:rsid w:val="00DF4CBF"/>
    <w:rsid w:val="00DF4DA4"/>
    <w:rsid w:val="00DF642E"/>
    <w:rsid w:val="00DF7773"/>
    <w:rsid w:val="00E00476"/>
    <w:rsid w:val="00E009DC"/>
    <w:rsid w:val="00E0258F"/>
    <w:rsid w:val="00E02EE5"/>
    <w:rsid w:val="00E04BD5"/>
    <w:rsid w:val="00E05DC8"/>
    <w:rsid w:val="00E060F6"/>
    <w:rsid w:val="00E06554"/>
    <w:rsid w:val="00E07594"/>
    <w:rsid w:val="00E0768B"/>
    <w:rsid w:val="00E10100"/>
    <w:rsid w:val="00E10DA0"/>
    <w:rsid w:val="00E11C5C"/>
    <w:rsid w:val="00E12770"/>
    <w:rsid w:val="00E12A1A"/>
    <w:rsid w:val="00E12B9B"/>
    <w:rsid w:val="00E1319D"/>
    <w:rsid w:val="00E139F6"/>
    <w:rsid w:val="00E14405"/>
    <w:rsid w:val="00E15110"/>
    <w:rsid w:val="00E158DC"/>
    <w:rsid w:val="00E15B31"/>
    <w:rsid w:val="00E15B8D"/>
    <w:rsid w:val="00E16196"/>
    <w:rsid w:val="00E16E23"/>
    <w:rsid w:val="00E17DF9"/>
    <w:rsid w:val="00E17E63"/>
    <w:rsid w:val="00E20245"/>
    <w:rsid w:val="00E20621"/>
    <w:rsid w:val="00E20CC8"/>
    <w:rsid w:val="00E21358"/>
    <w:rsid w:val="00E21D1E"/>
    <w:rsid w:val="00E21D8B"/>
    <w:rsid w:val="00E22027"/>
    <w:rsid w:val="00E22F4E"/>
    <w:rsid w:val="00E22FF0"/>
    <w:rsid w:val="00E24C41"/>
    <w:rsid w:val="00E24D90"/>
    <w:rsid w:val="00E30F52"/>
    <w:rsid w:val="00E31B43"/>
    <w:rsid w:val="00E34A42"/>
    <w:rsid w:val="00E36F4E"/>
    <w:rsid w:val="00E37C20"/>
    <w:rsid w:val="00E4048E"/>
    <w:rsid w:val="00E42BE2"/>
    <w:rsid w:val="00E42CBB"/>
    <w:rsid w:val="00E42D57"/>
    <w:rsid w:val="00E43001"/>
    <w:rsid w:val="00E43339"/>
    <w:rsid w:val="00E453D5"/>
    <w:rsid w:val="00E4607E"/>
    <w:rsid w:val="00E4731A"/>
    <w:rsid w:val="00E47492"/>
    <w:rsid w:val="00E47574"/>
    <w:rsid w:val="00E47AA1"/>
    <w:rsid w:val="00E47C4F"/>
    <w:rsid w:val="00E503E3"/>
    <w:rsid w:val="00E506FF"/>
    <w:rsid w:val="00E5090D"/>
    <w:rsid w:val="00E51343"/>
    <w:rsid w:val="00E51F45"/>
    <w:rsid w:val="00E5296A"/>
    <w:rsid w:val="00E52EEB"/>
    <w:rsid w:val="00E532FC"/>
    <w:rsid w:val="00E53C88"/>
    <w:rsid w:val="00E549EB"/>
    <w:rsid w:val="00E55098"/>
    <w:rsid w:val="00E55B1B"/>
    <w:rsid w:val="00E564B2"/>
    <w:rsid w:val="00E56D9C"/>
    <w:rsid w:val="00E57D76"/>
    <w:rsid w:val="00E6120D"/>
    <w:rsid w:val="00E61E47"/>
    <w:rsid w:val="00E63BF9"/>
    <w:rsid w:val="00E64AC1"/>
    <w:rsid w:val="00E64B4E"/>
    <w:rsid w:val="00E64D50"/>
    <w:rsid w:val="00E65584"/>
    <w:rsid w:val="00E6578A"/>
    <w:rsid w:val="00E65D8D"/>
    <w:rsid w:val="00E65E81"/>
    <w:rsid w:val="00E66104"/>
    <w:rsid w:val="00E661DF"/>
    <w:rsid w:val="00E66656"/>
    <w:rsid w:val="00E67B80"/>
    <w:rsid w:val="00E67F55"/>
    <w:rsid w:val="00E71006"/>
    <w:rsid w:val="00E7135E"/>
    <w:rsid w:val="00E7184D"/>
    <w:rsid w:val="00E72578"/>
    <w:rsid w:val="00E72CC8"/>
    <w:rsid w:val="00E73301"/>
    <w:rsid w:val="00E73368"/>
    <w:rsid w:val="00E7349E"/>
    <w:rsid w:val="00E76C9F"/>
    <w:rsid w:val="00E770AD"/>
    <w:rsid w:val="00E771C3"/>
    <w:rsid w:val="00E772D1"/>
    <w:rsid w:val="00E77C3A"/>
    <w:rsid w:val="00E77EBE"/>
    <w:rsid w:val="00E8123A"/>
    <w:rsid w:val="00E81832"/>
    <w:rsid w:val="00E82421"/>
    <w:rsid w:val="00E83CF2"/>
    <w:rsid w:val="00E83DC3"/>
    <w:rsid w:val="00E84524"/>
    <w:rsid w:val="00E84CFA"/>
    <w:rsid w:val="00E85C41"/>
    <w:rsid w:val="00E863F8"/>
    <w:rsid w:val="00E86EFD"/>
    <w:rsid w:val="00E87520"/>
    <w:rsid w:val="00E87744"/>
    <w:rsid w:val="00E90400"/>
    <w:rsid w:val="00E9089C"/>
    <w:rsid w:val="00E9094A"/>
    <w:rsid w:val="00E91399"/>
    <w:rsid w:val="00E919B2"/>
    <w:rsid w:val="00E95290"/>
    <w:rsid w:val="00E96C43"/>
    <w:rsid w:val="00E97BBD"/>
    <w:rsid w:val="00EA0127"/>
    <w:rsid w:val="00EA04EE"/>
    <w:rsid w:val="00EA077D"/>
    <w:rsid w:val="00EA15B8"/>
    <w:rsid w:val="00EA1B2E"/>
    <w:rsid w:val="00EA2830"/>
    <w:rsid w:val="00EA2A25"/>
    <w:rsid w:val="00EA37A4"/>
    <w:rsid w:val="00EA3CBC"/>
    <w:rsid w:val="00EA575E"/>
    <w:rsid w:val="00EA58BF"/>
    <w:rsid w:val="00EA751C"/>
    <w:rsid w:val="00EA7828"/>
    <w:rsid w:val="00EA7B05"/>
    <w:rsid w:val="00EB08B0"/>
    <w:rsid w:val="00EB4604"/>
    <w:rsid w:val="00EB4FF9"/>
    <w:rsid w:val="00EB7D13"/>
    <w:rsid w:val="00EC0D5A"/>
    <w:rsid w:val="00EC168A"/>
    <w:rsid w:val="00EC2145"/>
    <w:rsid w:val="00EC25DE"/>
    <w:rsid w:val="00EC2FCA"/>
    <w:rsid w:val="00EC555A"/>
    <w:rsid w:val="00EC6AD3"/>
    <w:rsid w:val="00EC7689"/>
    <w:rsid w:val="00EC7CAA"/>
    <w:rsid w:val="00EC7DB6"/>
    <w:rsid w:val="00ED01AF"/>
    <w:rsid w:val="00ED068F"/>
    <w:rsid w:val="00ED1093"/>
    <w:rsid w:val="00ED10CD"/>
    <w:rsid w:val="00ED26BB"/>
    <w:rsid w:val="00ED2DC3"/>
    <w:rsid w:val="00ED2E9A"/>
    <w:rsid w:val="00ED4031"/>
    <w:rsid w:val="00ED516E"/>
    <w:rsid w:val="00ED57E4"/>
    <w:rsid w:val="00ED5B8A"/>
    <w:rsid w:val="00ED6A02"/>
    <w:rsid w:val="00ED6C79"/>
    <w:rsid w:val="00EE0940"/>
    <w:rsid w:val="00EE1FFA"/>
    <w:rsid w:val="00EE20B3"/>
    <w:rsid w:val="00EE302A"/>
    <w:rsid w:val="00EE4EB0"/>
    <w:rsid w:val="00EE553F"/>
    <w:rsid w:val="00EE591C"/>
    <w:rsid w:val="00EE5E9B"/>
    <w:rsid w:val="00EE643F"/>
    <w:rsid w:val="00EF0C49"/>
    <w:rsid w:val="00EF10AB"/>
    <w:rsid w:val="00EF1784"/>
    <w:rsid w:val="00EF3022"/>
    <w:rsid w:val="00EF353E"/>
    <w:rsid w:val="00EF45E8"/>
    <w:rsid w:val="00EF49DE"/>
    <w:rsid w:val="00EF51DF"/>
    <w:rsid w:val="00EF74F3"/>
    <w:rsid w:val="00F00E6B"/>
    <w:rsid w:val="00F022AC"/>
    <w:rsid w:val="00F022CB"/>
    <w:rsid w:val="00F02B0D"/>
    <w:rsid w:val="00F02BFB"/>
    <w:rsid w:val="00F032E1"/>
    <w:rsid w:val="00F040BB"/>
    <w:rsid w:val="00F051CD"/>
    <w:rsid w:val="00F0571A"/>
    <w:rsid w:val="00F059E0"/>
    <w:rsid w:val="00F067B7"/>
    <w:rsid w:val="00F0741A"/>
    <w:rsid w:val="00F075E2"/>
    <w:rsid w:val="00F07EE1"/>
    <w:rsid w:val="00F07F0E"/>
    <w:rsid w:val="00F107AD"/>
    <w:rsid w:val="00F10B4C"/>
    <w:rsid w:val="00F1222E"/>
    <w:rsid w:val="00F133E6"/>
    <w:rsid w:val="00F138F6"/>
    <w:rsid w:val="00F14700"/>
    <w:rsid w:val="00F166A9"/>
    <w:rsid w:val="00F16D9F"/>
    <w:rsid w:val="00F17C65"/>
    <w:rsid w:val="00F17DE4"/>
    <w:rsid w:val="00F2080C"/>
    <w:rsid w:val="00F20883"/>
    <w:rsid w:val="00F20BC6"/>
    <w:rsid w:val="00F21B3C"/>
    <w:rsid w:val="00F22293"/>
    <w:rsid w:val="00F23D6A"/>
    <w:rsid w:val="00F2465A"/>
    <w:rsid w:val="00F25992"/>
    <w:rsid w:val="00F25F75"/>
    <w:rsid w:val="00F2705F"/>
    <w:rsid w:val="00F27DAE"/>
    <w:rsid w:val="00F27DC8"/>
    <w:rsid w:val="00F3001F"/>
    <w:rsid w:val="00F30626"/>
    <w:rsid w:val="00F30752"/>
    <w:rsid w:val="00F3205D"/>
    <w:rsid w:val="00F321B5"/>
    <w:rsid w:val="00F3255C"/>
    <w:rsid w:val="00F34E1B"/>
    <w:rsid w:val="00F35634"/>
    <w:rsid w:val="00F36255"/>
    <w:rsid w:val="00F368A7"/>
    <w:rsid w:val="00F36C2D"/>
    <w:rsid w:val="00F3731E"/>
    <w:rsid w:val="00F37C96"/>
    <w:rsid w:val="00F41BA5"/>
    <w:rsid w:val="00F424A5"/>
    <w:rsid w:val="00F42FBB"/>
    <w:rsid w:val="00F44F2E"/>
    <w:rsid w:val="00F476EE"/>
    <w:rsid w:val="00F479B5"/>
    <w:rsid w:val="00F47BBD"/>
    <w:rsid w:val="00F51D24"/>
    <w:rsid w:val="00F5269E"/>
    <w:rsid w:val="00F52832"/>
    <w:rsid w:val="00F52BC6"/>
    <w:rsid w:val="00F53113"/>
    <w:rsid w:val="00F532BD"/>
    <w:rsid w:val="00F53BF4"/>
    <w:rsid w:val="00F542BB"/>
    <w:rsid w:val="00F55C80"/>
    <w:rsid w:val="00F5651A"/>
    <w:rsid w:val="00F56905"/>
    <w:rsid w:val="00F56EA5"/>
    <w:rsid w:val="00F60A10"/>
    <w:rsid w:val="00F60BA5"/>
    <w:rsid w:val="00F60BC7"/>
    <w:rsid w:val="00F610B6"/>
    <w:rsid w:val="00F65A89"/>
    <w:rsid w:val="00F674DE"/>
    <w:rsid w:val="00F67890"/>
    <w:rsid w:val="00F70AAA"/>
    <w:rsid w:val="00F70C6C"/>
    <w:rsid w:val="00F7105A"/>
    <w:rsid w:val="00F72F43"/>
    <w:rsid w:val="00F73423"/>
    <w:rsid w:val="00F737E1"/>
    <w:rsid w:val="00F73888"/>
    <w:rsid w:val="00F742ED"/>
    <w:rsid w:val="00F74E09"/>
    <w:rsid w:val="00F750E2"/>
    <w:rsid w:val="00F752D8"/>
    <w:rsid w:val="00F75372"/>
    <w:rsid w:val="00F7615F"/>
    <w:rsid w:val="00F76275"/>
    <w:rsid w:val="00F76F85"/>
    <w:rsid w:val="00F77058"/>
    <w:rsid w:val="00F77D25"/>
    <w:rsid w:val="00F80296"/>
    <w:rsid w:val="00F82351"/>
    <w:rsid w:val="00F82B70"/>
    <w:rsid w:val="00F82C5E"/>
    <w:rsid w:val="00F830B0"/>
    <w:rsid w:val="00F83CF6"/>
    <w:rsid w:val="00F83D8D"/>
    <w:rsid w:val="00F84A57"/>
    <w:rsid w:val="00F84BD4"/>
    <w:rsid w:val="00F85CF4"/>
    <w:rsid w:val="00F86AAC"/>
    <w:rsid w:val="00F874E4"/>
    <w:rsid w:val="00F877D0"/>
    <w:rsid w:val="00F90317"/>
    <w:rsid w:val="00F92122"/>
    <w:rsid w:val="00F928A1"/>
    <w:rsid w:val="00F934FB"/>
    <w:rsid w:val="00F94DCB"/>
    <w:rsid w:val="00F9564E"/>
    <w:rsid w:val="00F959C2"/>
    <w:rsid w:val="00F97614"/>
    <w:rsid w:val="00FA013F"/>
    <w:rsid w:val="00FA06E2"/>
    <w:rsid w:val="00FA0803"/>
    <w:rsid w:val="00FA1247"/>
    <w:rsid w:val="00FA1B30"/>
    <w:rsid w:val="00FA2310"/>
    <w:rsid w:val="00FA2BEA"/>
    <w:rsid w:val="00FA3425"/>
    <w:rsid w:val="00FA3B5F"/>
    <w:rsid w:val="00FA42B4"/>
    <w:rsid w:val="00FA59A0"/>
    <w:rsid w:val="00FA5F13"/>
    <w:rsid w:val="00FA6175"/>
    <w:rsid w:val="00FA7902"/>
    <w:rsid w:val="00FA7A73"/>
    <w:rsid w:val="00FA7D42"/>
    <w:rsid w:val="00FB11D4"/>
    <w:rsid w:val="00FB12FF"/>
    <w:rsid w:val="00FB19CF"/>
    <w:rsid w:val="00FB2660"/>
    <w:rsid w:val="00FB27A8"/>
    <w:rsid w:val="00FB2D0E"/>
    <w:rsid w:val="00FB3A88"/>
    <w:rsid w:val="00FB45C8"/>
    <w:rsid w:val="00FB4FA5"/>
    <w:rsid w:val="00FB5325"/>
    <w:rsid w:val="00FB5848"/>
    <w:rsid w:val="00FB6E59"/>
    <w:rsid w:val="00FC001F"/>
    <w:rsid w:val="00FC0457"/>
    <w:rsid w:val="00FC145D"/>
    <w:rsid w:val="00FC2722"/>
    <w:rsid w:val="00FC2EFD"/>
    <w:rsid w:val="00FC3293"/>
    <w:rsid w:val="00FC4EBB"/>
    <w:rsid w:val="00FC5CD5"/>
    <w:rsid w:val="00FC605D"/>
    <w:rsid w:val="00FC60AD"/>
    <w:rsid w:val="00FC6315"/>
    <w:rsid w:val="00FC732C"/>
    <w:rsid w:val="00FC75B9"/>
    <w:rsid w:val="00FC763F"/>
    <w:rsid w:val="00FD08DE"/>
    <w:rsid w:val="00FD1606"/>
    <w:rsid w:val="00FD1608"/>
    <w:rsid w:val="00FD1FDE"/>
    <w:rsid w:val="00FD281C"/>
    <w:rsid w:val="00FD2C08"/>
    <w:rsid w:val="00FD2D57"/>
    <w:rsid w:val="00FD2E95"/>
    <w:rsid w:val="00FD4D0E"/>
    <w:rsid w:val="00FD57E6"/>
    <w:rsid w:val="00FD69C3"/>
    <w:rsid w:val="00FE0DB7"/>
    <w:rsid w:val="00FE1224"/>
    <w:rsid w:val="00FE13E0"/>
    <w:rsid w:val="00FE1DAD"/>
    <w:rsid w:val="00FE223E"/>
    <w:rsid w:val="00FE2F05"/>
    <w:rsid w:val="00FE2F2B"/>
    <w:rsid w:val="00FE3B23"/>
    <w:rsid w:val="00FE593C"/>
    <w:rsid w:val="00FE5F17"/>
    <w:rsid w:val="00FE6E75"/>
    <w:rsid w:val="00FF03B4"/>
    <w:rsid w:val="00FF0975"/>
    <w:rsid w:val="00FF0F18"/>
    <w:rsid w:val="00FF0FCF"/>
    <w:rsid w:val="00FF1321"/>
    <w:rsid w:val="00FF220F"/>
    <w:rsid w:val="00FF25B0"/>
    <w:rsid w:val="00FF2650"/>
    <w:rsid w:val="00FF27DC"/>
    <w:rsid w:val="00FF4984"/>
    <w:rsid w:val="00FF4E41"/>
    <w:rsid w:val="00FF5112"/>
    <w:rsid w:val="00FF5375"/>
    <w:rsid w:val="00FF6C6E"/>
    <w:rsid w:val="00FF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D2DC"/>
  <w15:docId w15:val="{413592A2-6BF4-49C6-97E1-0317A4B7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08B8"/>
    <w:pPr>
      <w:spacing w:after="0" w:line="240" w:lineRule="auto"/>
      <w:ind w:left="142" w:hanging="284"/>
      <w:jc w:val="both"/>
    </w:pPr>
    <w:rPr>
      <w:rFonts w:ascii="Calibri" w:eastAsia="Times New Roman" w:hAnsi="Calibri" w:cs="Calibri"/>
      <w:szCs w:val="3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D23CAE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C37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C08B8"/>
    <w:rPr>
      <w:color w:val="0000FF"/>
      <w:u w:val="single"/>
    </w:rPr>
  </w:style>
  <w:style w:type="paragraph" w:styleId="Hlavika">
    <w:name w:val="header"/>
    <w:basedOn w:val="Normlny"/>
    <w:link w:val="HlavikaChar"/>
    <w:rsid w:val="007C08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C08B8"/>
    <w:rPr>
      <w:rFonts w:ascii="Calibri" w:eastAsia="Times New Roman" w:hAnsi="Calibri" w:cs="Calibri"/>
      <w:szCs w:val="30"/>
      <w:lang w:eastAsia="sk-SK"/>
    </w:rPr>
  </w:style>
  <w:style w:type="paragraph" w:styleId="Odsekzoznamu">
    <w:name w:val="List Paragraph"/>
    <w:basedOn w:val="Normlny"/>
    <w:uiPriority w:val="34"/>
    <w:qFormat/>
    <w:rsid w:val="007C08B8"/>
    <w:pPr>
      <w:ind w:left="708"/>
    </w:pPr>
  </w:style>
  <w:style w:type="paragraph" w:styleId="Obyajntext">
    <w:name w:val="Plain Text"/>
    <w:basedOn w:val="Normlny"/>
    <w:link w:val="ObyajntextChar"/>
    <w:rsid w:val="007C08B8"/>
    <w:pPr>
      <w:ind w:left="0" w:firstLine="0"/>
      <w:jc w:val="left"/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7C08B8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3B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3B3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A77FA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077BB2"/>
    <w:rPr>
      <w:b/>
      <w:bCs/>
    </w:rPr>
  </w:style>
  <w:style w:type="character" w:customStyle="1" w:styleId="lbl">
    <w:name w:val="lbl"/>
    <w:basedOn w:val="Predvolenpsmoodseku"/>
    <w:rsid w:val="001C773C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E1C16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D23CA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9E3678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9E3678"/>
    <w:rPr>
      <w:i/>
      <w:iCs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DE3E45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490E8C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AB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6C37E4"/>
    <w:rPr>
      <w:rFonts w:asciiTheme="majorHAnsi" w:eastAsiaTheme="majorEastAsia" w:hAnsiTheme="majorHAnsi" w:cstheme="majorBidi"/>
      <w:i/>
      <w:iCs/>
      <w:color w:val="2F5496" w:themeColor="accent1" w:themeShade="BF"/>
      <w:szCs w:val="3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78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6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004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626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42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441">
          <w:marLeft w:val="0"/>
          <w:marRight w:val="1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273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372">
          <w:marLeft w:val="0"/>
          <w:marRight w:val="1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271">
          <w:marLeft w:val="0"/>
          <w:marRight w:val="1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153">
          <w:marLeft w:val="0"/>
          <w:marRight w:val="1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604">
          <w:marLeft w:val="0"/>
          <w:marRight w:val="1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6122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136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934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235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2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9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9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3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79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0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7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1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400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136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531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17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208">
          <w:marLeft w:val="0"/>
          <w:marRight w:val="1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2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0965">
          <w:marLeft w:val="0"/>
          <w:marRight w:val="1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270">
          <w:marLeft w:val="0"/>
          <w:marRight w:val="1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105">
          <w:marLeft w:val="0"/>
          <w:marRight w:val="1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832">
          <w:marLeft w:val="0"/>
          <w:marRight w:val="1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834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149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931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784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0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3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4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60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0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8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7515">
          <w:marLeft w:val="306"/>
          <w:marRight w:val="3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806">
          <w:marLeft w:val="306"/>
          <w:marRight w:val="3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562">
          <w:marLeft w:val="306"/>
          <w:marRight w:val="3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0461">
          <w:marLeft w:val="306"/>
          <w:marRight w:val="3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931">
          <w:marLeft w:val="306"/>
          <w:marRight w:val="3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518">
          <w:marLeft w:val="306"/>
          <w:marRight w:val="3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5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1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9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4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5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2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ecavdubrav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avdubravka.sk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62686-68F5-4C4A-BC75-8F8AE774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Bednarova</dc:creator>
  <cp:lastModifiedBy>Marta Bednarova</cp:lastModifiedBy>
  <cp:revision>39</cp:revision>
  <cp:lastPrinted>2025-03-22T17:50:00Z</cp:lastPrinted>
  <dcterms:created xsi:type="dcterms:W3CDTF">2025-03-21T12:56:00Z</dcterms:created>
  <dcterms:modified xsi:type="dcterms:W3CDTF">2025-03-22T17:51:00Z</dcterms:modified>
</cp:coreProperties>
</file>